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A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03D32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C296F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2678D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8F7AF2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06F7C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5B94B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65C02C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8A239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8415E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D48DB5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EC698A" w:rsidRPr="00A6115A" w14:paraId="0005B882" w14:textId="77777777" w:rsidTr="00A2124A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2F128632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74B308D9" w14:textId="77777777" w:rsidR="00EC698A" w:rsidRPr="00A6115A" w:rsidRDefault="00EC698A" w:rsidP="00A212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13676120" w14:textId="77777777" w:rsidR="00EC698A" w:rsidRPr="00A6115A" w:rsidRDefault="00EC698A" w:rsidP="00A2124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6840952" w14:textId="77777777" w:rsidR="00EC698A" w:rsidRPr="00A6115A" w:rsidRDefault="00EC698A" w:rsidP="00EC698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4266948A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745D3C3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37DCBC4A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8131AE">
        <w:rPr>
          <w:rFonts w:ascii="Times New Roman" w:eastAsia="Times New Roman" w:hAnsi="Times New Roman"/>
          <w:b/>
          <w:sz w:val="28"/>
          <w:szCs w:val="28"/>
          <w:lang w:eastAsia="ru-RU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2A302B57" w14:textId="77777777" w:rsidR="00EC698A" w:rsidRPr="00CE6588" w:rsidRDefault="00EC698A" w:rsidP="00EC698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FB74E3" w14:textId="77777777" w:rsidR="00EC698A" w:rsidRPr="00CE6588" w:rsidRDefault="00EC698A" w:rsidP="00EC698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DBFD87F" w14:textId="72E6A8FA" w:rsidR="00EC698A" w:rsidRPr="00A6115A" w:rsidRDefault="00EC698A" w:rsidP="00EC69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ab/>
        <w:t>В соответствии с Жилищным кодексом Российской Федерации, Федеральным законом от 27 июля 2010 года № 210-ФЗ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«Об организации предоставления государственных и муниципальных услуг»,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города Белгорода от 01 декабря 2022 года 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br/>
        <w:t>№ 227 «Об утверждении порядка разработки и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административных регламентов предоставления муниципальных услуг 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территории городского округа «Город Белгород»  </w:t>
      </w:r>
      <w:r w:rsidRPr="00A6115A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ю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3E1442D" w14:textId="77777777" w:rsidR="00EC698A" w:rsidRPr="00A6115A" w:rsidRDefault="00EC698A" w:rsidP="00EC698A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>1. Утвердить административный регламент предоставления муниципальной услуги «</w:t>
      </w:r>
      <w:r w:rsidRPr="008131AE">
        <w:rPr>
          <w:rFonts w:ascii="Times New Roman" w:eastAsia="Times New Roman" w:hAnsi="Times New Roman"/>
          <w:sz w:val="28"/>
          <w:szCs w:val="28"/>
          <w:lang w:eastAsia="ru-RU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>» (прилагается).</w:t>
      </w:r>
    </w:p>
    <w:p w14:paraId="44012320" w14:textId="1D27B954" w:rsidR="00EC698A" w:rsidRPr="00A6115A" w:rsidRDefault="00EC698A" w:rsidP="00EC698A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2. Признать утратившим силу постановление администрации города Белгорода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 ноября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183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Pr="008131AE">
        <w:rPr>
          <w:rFonts w:ascii="Times New Roman" w:eastAsia="Times New Roman" w:hAnsi="Times New Roman"/>
          <w:sz w:val="28"/>
          <w:szCs w:val="28"/>
          <w:lang w:eastAsia="ru-RU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7AAD65FA" w14:textId="77777777" w:rsidR="00EC698A" w:rsidRPr="00A6115A" w:rsidRDefault="00EC698A" w:rsidP="00EC698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3. Управлению информационной политики администрации города (Абакумова О.С.) обеспечить опубликование настоящего постановления 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br/>
        <w:t>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692E227A" w14:textId="77777777" w:rsidR="00EC698A" w:rsidRPr="00A6115A" w:rsidRDefault="00EC698A" w:rsidP="00EC698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t xml:space="preserve">4. Контроль за исполнением настоящего постановления возложить </w:t>
      </w:r>
      <w:r w:rsidRPr="00A6115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руководителя жилищного управления администрации города Сергеева А.С. </w:t>
      </w:r>
    </w:p>
    <w:p w14:paraId="29ED8980" w14:textId="77777777" w:rsidR="00EC698A" w:rsidRPr="00A6115A" w:rsidRDefault="00EC698A" w:rsidP="00EC69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8C0AB8D" w14:textId="77777777" w:rsidR="00EC698A" w:rsidRPr="00A6115A" w:rsidRDefault="00EC698A" w:rsidP="00EC69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281EE9B" w14:textId="77777777" w:rsidR="00EC698A" w:rsidRPr="00A6115A" w:rsidRDefault="00EC698A" w:rsidP="00EC698A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A6115A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524EA503" w14:textId="670F6A39" w:rsidR="00EC698A" w:rsidRDefault="00EC698A" w:rsidP="00EC69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                       В.В. Демидов</w:t>
      </w:r>
    </w:p>
    <w:p w14:paraId="3DAB747E" w14:textId="15ED792E" w:rsidR="00EC698A" w:rsidRPr="00A6115A" w:rsidRDefault="00EC698A" w:rsidP="00EC69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EC698A" w:rsidRPr="00A6115A" w14:paraId="0876B669" w14:textId="77777777" w:rsidTr="00A2124A">
        <w:tc>
          <w:tcPr>
            <w:tcW w:w="4927" w:type="dxa"/>
          </w:tcPr>
          <w:p w14:paraId="3CD705C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4927" w:type="dxa"/>
          </w:tcPr>
          <w:p w14:paraId="200607AD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Приложение</w:t>
            </w:r>
          </w:p>
          <w:p w14:paraId="226143E7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698A" w:rsidRPr="00A6115A" w14:paraId="5D96794F" w14:textId="77777777" w:rsidTr="00A2124A">
        <w:tc>
          <w:tcPr>
            <w:tcW w:w="4927" w:type="dxa"/>
          </w:tcPr>
          <w:p w14:paraId="4D40842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3F1BAEBB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УТВЕРЖДЕН</w:t>
            </w:r>
          </w:p>
          <w:p w14:paraId="240B037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14:paraId="5591BE28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города Белгорода</w:t>
            </w:r>
          </w:p>
          <w:p w14:paraId="5338E603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eastAsia="Times New Roman" w:hAnsi="Times New Roman"/>
                <w:b/>
                <w:sz w:val="28"/>
                <w:szCs w:val="28"/>
              </w:rPr>
              <w:t>от «___» ____________20___ № ___</w:t>
            </w:r>
          </w:p>
          <w:p w14:paraId="48DCE6FE" w14:textId="77777777" w:rsidR="00EC698A" w:rsidRPr="00A6115A" w:rsidRDefault="00EC698A" w:rsidP="00A212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0B8C023" w14:textId="77777777" w:rsidR="00EC698A" w:rsidRPr="00CE6588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AAFE2E4" w14:textId="77777777" w:rsidR="00EC698A" w:rsidRPr="00CE6588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8A03F7C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6B05F39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7741EC1D" w14:textId="77777777" w:rsidR="00EC698A" w:rsidRPr="00A6115A" w:rsidRDefault="00EC698A" w:rsidP="00EC6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8131AE">
        <w:rPr>
          <w:rFonts w:ascii="Times New Roman" w:hAnsi="Times New Roman"/>
          <w:b/>
          <w:sz w:val="28"/>
          <w:szCs w:val="28"/>
          <w:lang w:eastAsia="ru-RU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370C0FA5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4C0F133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8F21D93" w14:textId="77777777" w:rsidR="00EC698A" w:rsidRPr="00A6115A" w:rsidRDefault="00EC698A" w:rsidP="00EC698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5B656765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sz w:val="28"/>
          <w:szCs w:val="28"/>
        </w:rPr>
      </w:pPr>
    </w:p>
    <w:p w14:paraId="5C3C631C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1. Настоящий административный регламент предоставления муниципальной услуги «</w:t>
      </w:r>
      <w:r w:rsidRPr="008131AE">
        <w:rPr>
          <w:rFonts w:ascii="Times New Roman" w:hAnsi="Times New Roman"/>
          <w:sz w:val="28"/>
          <w:szCs w:val="28"/>
        </w:rPr>
        <w:t>Передача жилых помещений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</w:rPr>
        <w:t>» устанавливает порядок и стандарт предоставления муниципальной услуги.</w:t>
      </w:r>
    </w:p>
    <w:p w14:paraId="13B305B6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</w:t>
      </w:r>
      <w:r w:rsidRPr="00A6115A">
        <w:rPr>
          <w:rFonts w:ascii="Times New Roman" w:hAnsi="Times New Roman" w:cs="Times New Roman"/>
          <w:sz w:val="28"/>
          <w:szCs w:val="28"/>
        </w:rPr>
        <w:br/>
        <w:t>в настоящем административном регламенте, приведён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15A">
        <w:rPr>
          <w:rFonts w:ascii="Times New Roman" w:hAnsi="Times New Roman" w:cs="Times New Roman"/>
          <w:sz w:val="28"/>
          <w:szCs w:val="28"/>
        </w:rPr>
        <w:br/>
        <w:t xml:space="preserve">к настоящему административному регламенту.  </w:t>
      </w:r>
    </w:p>
    <w:p w14:paraId="55EED71B" w14:textId="77777777" w:rsidR="00EC698A" w:rsidRDefault="00EC698A" w:rsidP="00EC69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2. Заявителями на получение муниципальной услуги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31AE">
        <w:rPr>
          <w:rFonts w:ascii="Times New Roman" w:hAnsi="Times New Roman"/>
          <w:sz w:val="28"/>
          <w:szCs w:val="28"/>
        </w:rPr>
        <w:t xml:space="preserve">граждане Российской Федерации, </w:t>
      </w:r>
      <w:r w:rsidRPr="00BF55F1">
        <w:rPr>
          <w:rFonts w:ascii="Times New Roman" w:hAnsi="Times New Roman"/>
          <w:sz w:val="28"/>
          <w:szCs w:val="28"/>
        </w:rPr>
        <w:t xml:space="preserve">приватизировавшие жилые помещения на территории городского округа </w:t>
      </w:r>
      <w:r>
        <w:rPr>
          <w:rFonts w:ascii="Times New Roman" w:hAnsi="Times New Roman"/>
          <w:sz w:val="28"/>
          <w:szCs w:val="28"/>
        </w:rPr>
        <w:t>«</w:t>
      </w:r>
      <w:r w:rsidRPr="00BF55F1">
        <w:rPr>
          <w:rFonts w:ascii="Times New Roman" w:hAnsi="Times New Roman"/>
          <w:sz w:val="28"/>
          <w:szCs w:val="28"/>
        </w:rPr>
        <w:t>Город Белгород</w:t>
      </w:r>
      <w:r>
        <w:rPr>
          <w:rFonts w:ascii="Times New Roman" w:hAnsi="Times New Roman"/>
          <w:sz w:val="28"/>
          <w:szCs w:val="28"/>
        </w:rPr>
        <w:t>»</w:t>
      </w:r>
      <w:r w:rsidRPr="00BF55F1">
        <w:rPr>
          <w:rFonts w:ascii="Times New Roman" w:hAnsi="Times New Roman"/>
          <w:sz w:val="28"/>
          <w:szCs w:val="28"/>
        </w:rPr>
        <w:t>, являющиеся для них единственным местом постоянного проживания</w:t>
      </w:r>
      <w:r>
        <w:rPr>
          <w:rFonts w:ascii="Times New Roman" w:hAnsi="Times New Roman"/>
          <w:sz w:val="28"/>
          <w:szCs w:val="28"/>
        </w:rPr>
        <w:t>.</w:t>
      </w:r>
    </w:p>
    <w:p w14:paraId="46BF054B" w14:textId="77777777" w:rsidR="00EC698A" w:rsidRPr="00A6115A" w:rsidRDefault="00EC698A" w:rsidP="00EC69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3. Муниципальная услуга предоставляется заявителю в соответствии </w:t>
      </w:r>
      <w:r w:rsidRPr="00A6115A">
        <w:rPr>
          <w:rFonts w:ascii="Times New Roman" w:hAnsi="Times New Roman"/>
          <w:sz w:val="28"/>
          <w:szCs w:val="28"/>
        </w:rPr>
        <w:br/>
        <w:t xml:space="preserve">с категориями (признаками) заявителей, сведения о которых размещаются </w:t>
      </w:r>
      <w:r w:rsidRPr="00A6115A">
        <w:rPr>
          <w:rFonts w:ascii="Times New Roman" w:hAnsi="Times New Roman"/>
          <w:sz w:val="28"/>
          <w:szCs w:val="28"/>
        </w:rPr>
        <w:br/>
        <w:t>в реестре услуг и на ЕПГУ.</w:t>
      </w:r>
    </w:p>
    <w:p w14:paraId="293AE9F6" w14:textId="77777777" w:rsidR="00EC698A" w:rsidRPr="00A6115A" w:rsidRDefault="00EC698A" w:rsidP="00EC698A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приведены </w:t>
      </w:r>
      <w:r w:rsidRPr="00A6115A">
        <w:rPr>
          <w:rFonts w:ascii="Times New Roman" w:hAnsi="Times New Roman"/>
          <w:sz w:val="28"/>
          <w:szCs w:val="28"/>
        </w:rPr>
        <w:br/>
      </w:r>
      <w:bookmarkStart w:id="0" w:name="_Hlk220681565"/>
      <w:r w:rsidRPr="00A6115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таблице № 1, содержащейся в </w:t>
      </w:r>
      <w:r w:rsidRPr="00A6115A">
        <w:rPr>
          <w:rFonts w:ascii="Times New Roman" w:hAnsi="Times New Roman"/>
          <w:sz w:val="28"/>
          <w:szCs w:val="28"/>
        </w:rPr>
        <w:t xml:space="preserve">приложении </w:t>
      </w:r>
      <w:bookmarkEnd w:id="0"/>
      <w:r w:rsidRPr="00A6115A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14:paraId="542E426E" w14:textId="77777777" w:rsidR="00EC698A" w:rsidRPr="00651487" w:rsidRDefault="00EC698A" w:rsidP="00EC698A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14:paraId="0DB75B6B" w14:textId="77777777" w:rsidR="00EC698A" w:rsidRPr="00A6115A" w:rsidRDefault="00EC698A" w:rsidP="00EC698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1" w:name="Par559"/>
      <w:bookmarkStart w:id="2" w:name="Par566"/>
      <w:bookmarkEnd w:id="1"/>
      <w:bookmarkEnd w:id="2"/>
      <w:r w:rsidRPr="00A6115A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4E3AC919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14:paraId="4041AAE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32458209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9A5642" w14:textId="556B06B0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4. Муниципальная услуга «</w:t>
      </w:r>
      <w:r w:rsidRPr="008131AE">
        <w:rPr>
          <w:rFonts w:ascii="Times New Roman" w:hAnsi="Times New Roman"/>
          <w:sz w:val="28"/>
          <w:szCs w:val="28"/>
          <w:lang w:eastAsia="ru-RU"/>
        </w:rPr>
        <w:t>Передача жилых помещений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8131AE">
        <w:rPr>
          <w:rFonts w:ascii="Times New Roman" w:hAnsi="Times New Roman"/>
          <w:sz w:val="28"/>
          <w:szCs w:val="28"/>
          <w:lang w:eastAsia="ru-RU"/>
        </w:rPr>
        <w:t xml:space="preserve">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  <w:lang w:eastAsia="ru-RU"/>
        </w:rPr>
        <w:t>».</w:t>
      </w:r>
    </w:p>
    <w:p w14:paraId="4EEBE44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A1BB3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3997AF4E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35D7C3D5" w14:textId="77777777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5. Муниципальную услугу предоставляет муниципальное казенное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lastRenderedPageBreak/>
        <w:t>учреждение «Городской жилищный фонд».</w:t>
      </w:r>
    </w:p>
    <w:p w14:paraId="31809327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9A11A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14:paraId="2DA48013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AD22029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6. 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 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0A2894C6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 проект договора</w:t>
      </w:r>
      <w:r>
        <w:rPr>
          <w:rFonts w:ascii="Times New Roman" w:hAnsi="Times New Roman"/>
          <w:sz w:val="28"/>
          <w:szCs w:val="28"/>
          <w:lang w:eastAsia="ru-RU"/>
        </w:rPr>
        <w:t xml:space="preserve"> о передаче жилого помещения в муниципальную собственность (деприватизации)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51E0152B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A6115A">
        <w:rPr>
          <w:rFonts w:ascii="Times New Roman" w:hAnsi="Times New Roman"/>
          <w:sz w:val="28"/>
          <w:szCs w:val="28"/>
          <w:lang w:eastAsia="ru-RU"/>
        </w:rPr>
        <w:t>) исправление допущенных опечаток и (или) ошибок в договор</w:t>
      </w:r>
      <w:r>
        <w:rPr>
          <w:rFonts w:ascii="Times New Roman" w:hAnsi="Times New Roman"/>
          <w:sz w:val="28"/>
          <w:szCs w:val="28"/>
          <w:lang w:eastAsia="ru-RU"/>
        </w:rPr>
        <w:t>е                                    о передаче жилого помещения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C98F707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7.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hAnsi="Times New Roman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33498A4E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8. </w:t>
      </w:r>
      <w:r w:rsidRPr="00A6115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A6115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274BA61C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 xml:space="preserve">1) в </w:t>
      </w:r>
      <w:r w:rsidRPr="00A6115A">
        <w:rPr>
          <w:rFonts w:ascii="Times New Roman" w:eastAsiaTheme="minorHAnsi" w:hAnsi="Times New Roman"/>
          <w:sz w:val="28"/>
          <w:szCs w:val="28"/>
          <w:lang w:eastAsia="en-US"/>
        </w:rPr>
        <w:t>Учреждении</w:t>
      </w:r>
      <w:r w:rsidRPr="00A6115A">
        <w:rPr>
          <w:rFonts w:ascii="Times New Roman" w:hAnsi="Times New Roman" w:cs="Times New Roman"/>
          <w:sz w:val="28"/>
          <w:szCs w:val="28"/>
        </w:rPr>
        <w:t xml:space="preserve"> или МФЦ на бумажном носителе; </w:t>
      </w:r>
    </w:p>
    <w:p w14:paraId="1C30367F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носителе.</w:t>
      </w:r>
    </w:p>
    <w:p w14:paraId="00A77411" w14:textId="77777777" w:rsidR="00EC698A" w:rsidRPr="00651487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1C600E" w14:textId="77777777" w:rsidR="00EC698A" w:rsidRPr="00A6115A" w:rsidRDefault="00EC698A" w:rsidP="00EC698A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14:paraId="629DD58C" w14:textId="77777777" w:rsidR="00EC698A" w:rsidRPr="00651487" w:rsidRDefault="00EC698A" w:rsidP="00EC698A">
      <w:pPr>
        <w:pStyle w:val="ad"/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C1646BE" w14:textId="2039CD8A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9. </w:t>
      </w:r>
      <w:r w:rsidRPr="00A6115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Учреждении заявления и документов и (или) информации, необходимых для предоставления муниципальной услуги, в том числе направленных посредством почтового отправления, через МФЦ,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hAnsi="Times New Roman"/>
          <w:sz w:val="28"/>
          <w:szCs w:val="28"/>
        </w:rPr>
        <w:t>и в зависимости от категории (признаков) заявителя составляет:</w:t>
      </w:r>
    </w:p>
    <w:p w14:paraId="5DA4D850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 xml:space="preserve">20 рабочих дней для заключения </w:t>
      </w:r>
      <w:r>
        <w:rPr>
          <w:rFonts w:ascii="Times New Roman" w:hAnsi="Times New Roman"/>
          <w:sz w:val="28"/>
          <w:szCs w:val="28"/>
        </w:rPr>
        <w:t xml:space="preserve">договора </w:t>
      </w:r>
      <w:r w:rsidRPr="008131AE">
        <w:rPr>
          <w:rFonts w:ascii="Times New Roman" w:hAnsi="Times New Roman"/>
          <w:sz w:val="28"/>
          <w:szCs w:val="28"/>
        </w:rPr>
        <w:t>о передаче жилого помещения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</w:rPr>
        <w:t>;</w:t>
      </w:r>
    </w:p>
    <w:p w14:paraId="180B677B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sz w:val="28"/>
          <w:szCs w:val="28"/>
        </w:rPr>
        <w:t>5 рабочих дней для исправления допущенных опечаток и (или) ошибок в договор</w:t>
      </w:r>
      <w:r>
        <w:rPr>
          <w:rFonts w:ascii="Times New Roman" w:hAnsi="Times New Roman"/>
          <w:sz w:val="28"/>
          <w:szCs w:val="28"/>
        </w:rPr>
        <w:t>е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0E53B4">
        <w:rPr>
          <w:rFonts w:ascii="Times New Roman" w:hAnsi="Times New Roman"/>
          <w:sz w:val="28"/>
          <w:szCs w:val="28"/>
        </w:rPr>
        <w:t>о передаче жилого помещения в муниципальную собственность (деприватизаци</w:t>
      </w:r>
      <w:r>
        <w:rPr>
          <w:rFonts w:ascii="Times New Roman" w:hAnsi="Times New Roman"/>
          <w:sz w:val="28"/>
          <w:szCs w:val="28"/>
        </w:rPr>
        <w:t>и</w:t>
      </w:r>
      <w:r w:rsidRPr="000E53B4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>.</w:t>
      </w:r>
    </w:p>
    <w:p w14:paraId="088D9B2D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B86B762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3A36009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44C29B51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8CD5E2B" w14:textId="123A884D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Par577"/>
      <w:bookmarkEnd w:id="3"/>
      <w:r w:rsidRPr="00A6115A">
        <w:rPr>
          <w:rFonts w:ascii="Times New Roman" w:eastAsiaTheme="minorHAnsi" w:hAnsi="Times New Roman"/>
          <w:sz w:val="28"/>
          <w:szCs w:val="28"/>
        </w:rPr>
        <w:t xml:space="preserve">10. Исчерпывающий перечень документов, необходимых для предоставления муниципальной услуги, с разделением на документы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и информацию, которые заявитель должен представить самостоятельно, </w:t>
      </w:r>
      <w:r w:rsidRPr="00A6115A">
        <w:rPr>
          <w:rFonts w:ascii="Times New Roman" w:eastAsiaTheme="minorHAnsi" w:hAnsi="Times New Roman"/>
          <w:sz w:val="28"/>
          <w:szCs w:val="28"/>
        </w:rPr>
        <w:br/>
        <w:t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</w:t>
      </w:r>
      <w:r w:rsidRPr="00A611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таблице № 2, содержащейся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 xml:space="preserve"> в </w:t>
      </w:r>
      <w:r w:rsidRPr="00A6115A">
        <w:rPr>
          <w:rFonts w:ascii="Times New Roman" w:hAnsi="Times New Roman"/>
          <w:sz w:val="28"/>
          <w:szCs w:val="28"/>
        </w:rPr>
        <w:t>приложении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15779104" w14:textId="5CA3C7F2" w:rsidR="00EC698A" w:rsidRDefault="00EC698A" w:rsidP="00EC69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11. 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Формы </w:t>
      </w:r>
      <w:r>
        <w:rPr>
          <w:rFonts w:ascii="Times New Roman" w:eastAsiaTheme="minorHAnsi" w:hAnsi="Times New Roman"/>
          <w:sz w:val="28"/>
          <w:szCs w:val="28"/>
        </w:rPr>
        <w:t>заявлений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документов, необходимых для предоставления муниципальной услуги,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приведены в </w:t>
      </w:r>
      <w:r>
        <w:rPr>
          <w:rFonts w:ascii="Times New Roman" w:eastAsiaTheme="minorHAnsi" w:hAnsi="Times New Roman"/>
          <w:sz w:val="28"/>
          <w:szCs w:val="28"/>
        </w:rPr>
        <w:t>формах</w:t>
      </w:r>
      <w:r>
        <w:rPr>
          <w:rFonts w:ascii="Times New Roman" w:hAnsi="Times New Roman"/>
          <w:sz w:val="28"/>
          <w:szCs w:val="28"/>
        </w:rPr>
        <w:t xml:space="preserve">, содержащихся в </w:t>
      </w:r>
      <w:r w:rsidRPr="00A6115A">
        <w:rPr>
          <w:rFonts w:ascii="Times New Roman" w:hAnsi="Times New Roman"/>
          <w:sz w:val="28"/>
          <w:szCs w:val="28"/>
        </w:rPr>
        <w:t xml:space="preserve">приложении </w:t>
      </w:r>
      <w:r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регламенту.</w:t>
      </w:r>
    </w:p>
    <w:p w14:paraId="38B96B71" w14:textId="3960DCDD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4" w:name="Par608"/>
      <w:bookmarkEnd w:id="4"/>
      <w:r w:rsidRPr="00A6115A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 xml:space="preserve">Исчерпывающий перечень оснований для отказа в приеме </w:t>
      </w:r>
      <w:r w:rsidR="00C467DA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3C5BB1EE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C5D62C" w14:textId="48A0B805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12. 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C467DA">
        <w:rPr>
          <w:rFonts w:ascii="Times New Roman" w:eastAsiaTheme="minorHAnsi" w:hAnsi="Times New Roman"/>
          <w:bCs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bCs/>
          <w:sz w:val="28"/>
          <w:szCs w:val="28"/>
        </w:rPr>
        <w:br/>
        <w:t xml:space="preserve">о предоставлении муниципальной услуги и документов, необходимых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br/>
        <w:t>для предоставления муниципальной услуги</w:t>
      </w:r>
      <w:r w:rsidRPr="00A6115A">
        <w:rPr>
          <w:rFonts w:ascii="Times New Roman" w:eastAsiaTheme="minorHAnsi" w:hAnsi="Times New Roman"/>
          <w:sz w:val="28"/>
          <w:szCs w:val="28"/>
        </w:rPr>
        <w:t>:</w:t>
      </w:r>
    </w:p>
    <w:p w14:paraId="54B6203D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1) </w:t>
      </w:r>
      <w:proofErr w:type="spellStart"/>
      <w:r w:rsidRPr="00A6115A">
        <w:rPr>
          <w:rFonts w:ascii="Times New Roman" w:hAnsi="Times New Roman"/>
          <w:sz w:val="28"/>
          <w:szCs w:val="28"/>
          <w:lang w:eastAsia="ru-RU"/>
        </w:rPr>
        <w:t>неподтверждение</w:t>
      </w:r>
      <w:proofErr w:type="spellEnd"/>
      <w:r w:rsidRPr="00A6115A">
        <w:rPr>
          <w:rFonts w:ascii="Times New Roman" w:hAnsi="Times New Roman"/>
          <w:sz w:val="28"/>
          <w:szCs w:val="28"/>
          <w:lang w:eastAsia="ru-RU"/>
        </w:rPr>
        <w:t> личности заявителя;</w:t>
      </w:r>
    </w:p>
    <w:p w14:paraId="69FF9E39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2) непредставление документа, подтверждающего полномочия представителя;</w:t>
      </w:r>
    </w:p>
    <w:p w14:paraId="0E65D74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3) неполное заполнение полей в форме запроса;</w:t>
      </w:r>
    </w:p>
    <w:p w14:paraId="7400D88B" w14:textId="59E9051A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4) </w:t>
      </w:r>
      <w:bookmarkStart w:id="5" w:name="Par619"/>
      <w:bookmarkEnd w:id="5"/>
      <w:r w:rsidRPr="00A6115A">
        <w:rPr>
          <w:rFonts w:ascii="Times New Roman" w:eastAsiaTheme="minorHAnsi" w:hAnsi="Times New Roman"/>
          <w:sz w:val="28"/>
          <w:szCs w:val="28"/>
        </w:rPr>
        <w:t xml:space="preserve">несоответствие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прилагаемых к нему документов требованиям, установленным в </w:t>
      </w:r>
      <w:r>
        <w:rPr>
          <w:rFonts w:ascii="Times New Roman" w:hAnsi="Times New Roman"/>
          <w:sz w:val="28"/>
          <w:szCs w:val="28"/>
        </w:rPr>
        <w:t xml:space="preserve">таблице № 2, содержащейся в </w:t>
      </w:r>
      <w:r w:rsidRPr="00A6115A">
        <w:rPr>
          <w:rFonts w:ascii="Times New Roman" w:hAnsi="Times New Roman"/>
          <w:sz w:val="28"/>
          <w:szCs w:val="28"/>
        </w:rPr>
        <w:t>приложении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регламенту;</w:t>
      </w:r>
    </w:p>
    <w:p w14:paraId="5F804235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>5) представление документов в ненадлежащий орган.</w:t>
      </w:r>
    </w:p>
    <w:p w14:paraId="5678D2E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13. Основания для приостановления предоставления муниципальной услуги отсутствуют.</w:t>
      </w:r>
    </w:p>
    <w:p w14:paraId="743EE39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14. 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: </w:t>
      </w:r>
    </w:p>
    <w:p w14:paraId="2BAE209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1) отсутствие документов, предусмотренных </w:t>
      </w:r>
      <w:r w:rsidRPr="00911903">
        <w:rPr>
          <w:rFonts w:ascii="Times New Roman" w:eastAsiaTheme="minorHAnsi" w:hAnsi="Times New Roman"/>
          <w:sz w:val="28"/>
          <w:szCs w:val="28"/>
        </w:rPr>
        <w:t>в таблице № 2, содержащейся в приложении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регламенту, которые заявитель должен представить самостоятельно;</w:t>
      </w:r>
    </w:p>
    <w:p w14:paraId="52257A74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2) обращение за муниципальной услугой граждан, не входящих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в перечень категорий, указанных в </w:t>
      </w:r>
      <w:hyperlink r:id="rId8" w:history="1">
        <w:r w:rsidRPr="00A6115A">
          <w:rPr>
            <w:rFonts w:ascii="Times New Roman" w:eastAsiaTheme="minorHAnsi" w:hAnsi="Times New Roman"/>
            <w:sz w:val="28"/>
            <w:szCs w:val="28"/>
          </w:rPr>
          <w:t>пункте 2</w:t>
        </w:r>
      </w:hyperlink>
      <w:r w:rsidRPr="00A6115A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регламента;</w:t>
      </w:r>
    </w:p>
    <w:p w14:paraId="02D78B10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3) </w:t>
      </w:r>
      <w:r>
        <w:rPr>
          <w:rFonts w:ascii="Times New Roman" w:hAnsi="Times New Roman"/>
          <w:sz w:val="28"/>
          <w:szCs w:val="28"/>
          <w:lang w:eastAsia="ru-RU"/>
        </w:rPr>
        <w:t>обременение жилого помещения правами третьих лиц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21FE8CE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/>
          <w:sz w:val="28"/>
          <w:szCs w:val="28"/>
          <w:lang w:eastAsia="ru-RU"/>
        </w:rPr>
        <w:t xml:space="preserve">наличие в </w:t>
      </w:r>
      <w:r w:rsidRPr="00A6115A">
        <w:rPr>
          <w:rFonts w:ascii="Times New Roman" w:hAnsi="Times New Roman"/>
          <w:sz w:val="28"/>
          <w:szCs w:val="28"/>
          <w:lang w:eastAsia="ru-RU"/>
        </w:rPr>
        <w:t>жило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помещени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6115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самовольно выполненных перепланировки и (или) переустройства</w:t>
      </w:r>
      <w:r w:rsidRPr="00A6115A">
        <w:rPr>
          <w:rFonts w:ascii="Times New Roman" w:hAnsi="Times New Roman"/>
          <w:sz w:val="28"/>
          <w:szCs w:val="28"/>
          <w:lang w:eastAsia="ru-RU"/>
        </w:rPr>
        <w:t>;</w:t>
      </w:r>
    </w:p>
    <w:p w14:paraId="3D703437" w14:textId="66B6B34A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5) </w:t>
      </w:r>
      <w:r>
        <w:rPr>
          <w:rFonts w:ascii="Times New Roman" w:hAnsi="Times New Roman"/>
          <w:sz w:val="28"/>
          <w:szCs w:val="28"/>
        </w:rPr>
        <w:t>отсутствие согласия одного из собственников жилого помещения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>на передачу его в муниципальную собственность;</w:t>
      </w:r>
    </w:p>
    <w:p w14:paraId="148FF89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A6115A">
        <w:rPr>
          <w:rFonts w:ascii="Times New Roman" w:hAnsi="Times New Roman"/>
          <w:sz w:val="28"/>
          <w:szCs w:val="28"/>
        </w:rPr>
        <w:t>отсутствие опечаток и (или) ошибок в выданных в результате предоставления муниципальной услуги документах.</w:t>
      </w:r>
    </w:p>
    <w:p w14:paraId="7240DE85" w14:textId="529795B7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15. Основания для отказа в приеме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</w:t>
      </w:r>
      <w:r w:rsidRPr="0048643C">
        <w:rPr>
          <w:rFonts w:ascii="Times New Roman" w:eastAsiaTheme="minorHAnsi" w:hAnsi="Times New Roman"/>
          <w:sz w:val="28"/>
          <w:szCs w:val="28"/>
        </w:rPr>
        <w:t xml:space="preserve">в таблице № 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Pr="0048643C">
        <w:rPr>
          <w:rFonts w:ascii="Times New Roman" w:eastAsiaTheme="minorHAnsi" w:hAnsi="Times New Roman"/>
          <w:sz w:val="28"/>
          <w:szCs w:val="28"/>
        </w:rPr>
        <w:t>, содержащейся</w:t>
      </w:r>
      <w:r w:rsidR="00CE6588">
        <w:rPr>
          <w:rFonts w:ascii="Times New Roman" w:eastAsiaTheme="minorHAnsi" w:hAnsi="Times New Roman"/>
          <w:sz w:val="28"/>
          <w:szCs w:val="28"/>
        </w:rPr>
        <w:t xml:space="preserve"> </w:t>
      </w:r>
      <w:r w:rsidRPr="0048643C">
        <w:rPr>
          <w:rFonts w:ascii="Times New Roman" w:eastAsiaTheme="minorHAnsi" w:hAnsi="Times New Roman"/>
          <w:sz w:val="28"/>
          <w:szCs w:val="28"/>
        </w:rPr>
        <w:t>в приложении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регламенту, с учетом категории (признаков) заявителя. </w:t>
      </w:r>
    </w:p>
    <w:p w14:paraId="1C577170" w14:textId="5405D729" w:rsidR="00651487" w:rsidRDefault="00651487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7F1C27AB" w14:textId="762ABAE9" w:rsidR="00C467DA" w:rsidRDefault="00C467D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60517D25" w14:textId="313AE210" w:rsidR="00C467DA" w:rsidRDefault="00C467D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3AFF4FB0" w14:textId="77777777" w:rsidR="00C467DA" w:rsidRDefault="00C467D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2B2F4831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lastRenderedPageBreak/>
        <w:t>Размер платы, взимаемой с заявителя при предоставлении муниципальной услуги, и способы её взимания</w:t>
      </w:r>
    </w:p>
    <w:p w14:paraId="4FF156CB" w14:textId="77777777" w:rsidR="00EC698A" w:rsidRPr="00CE6588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89B7F29" w14:textId="77777777" w:rsidR="00EC698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16. Предоставление муниципальной услуги осуществляется бесплатно.</w:t>
      </w:r>
    </w:p>
    <w:p w14:paraId="006A4ACC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C4342D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6A126170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E30E8C7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6115A">
        <w:rPr>
          <w:rFonts w:ascii="Times New Roman" w:hAnsi="Times New Roman"/>
          <w:bCs/>
          <w:sz w:val="28"/>
          <w:szCs w:val="28"/>
        </w:rPr>
        <w:t xml:space="preserve">17. Срок ожидания в очереди при подаче </w:t>
      </w:r>
      <w:r>
        <w:rPr>
          <w:rFonts w:ascii="Times New Roman" w:hAnsi="Times New Roman"/>
          <w:bCs/>
          <w:sz w:val="28"/>
          <w:szCs w:val="28"/>
        </w:rPr>
        <w:t>заявления</w:t>
      </w:r>
      <w:r w:rsidRPr="00A6115A">
        <w:rPr>
          <w:rFonts w:ascii="Times New Roman" w:hAnsi="Times New Roman"/>
          <w:bCs/>
          <w:sz w:val="28"/>
          <w:szCs w:val="28"/>
        </w:rPr>
        <w:t xml:space="preserve"> о предоставлении </w:t>
      </w:r>
      <w:r w:rsidRPr="00A6115A">
        <w:rPr>
          <w:rFonts w:ascii="Times New Roman" w:hAnsi="Times New Roman"/>
          <w:sz w:val="28"/>
          <w:szCs w:val="28"/>
        </w:rPr>
        <w:t>муниципальной у</w:t>
      </w:r>
      <w:r w:rsidRPr="00A6115A">
        <w:rPr>
          <w:rFonts w:ascii="Times New Roman" w:hAnsi="Times New Roman"/>
          <w:bCs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55F0FC9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AED3E4D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Срок регистрации запроса о предоставлении муниципальной услуги</w:t>
      </w:r>
    </w:p>
    <w:p w14:paraId="7A7BF738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C82B3D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18. За</w:t>
      </w:r>
      <w:r>
        <w:rPr>
          <w:rFonts w:ascii="Times New Roman" w:hAnsi="Times New Roman"/>
          <w:sz w:val="28"/>
          <w:szCs w:val="28"/>
        </w:rPr>
        <w:t>явление</w:t>
      </w:r>
      <w:r w:rsidRPr="00A6115A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Pr="00A6115A">
        <w:rPr>
          <w:rFonts w:ascii="Times New Roman" w:hAnsi="Times New Roman"/>
          <w:sz w:val="28"/>
          <w:szCs w:val="28"/>
        </w:rPr>
        <w:br/>
        <w:t xml:space="preserve">в день поступления запроса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в Учреждение независимо от способа его подачи, </w:t>
      </w:r>
      <w:r w:rsidRPr="00A6115A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Pr="00A6115A">
        <w:rPr>
          <w:rFonts w:ascii="Times New Roman" w:eastAsiaTheme="minorHAnsi" w:hAnsi="Times New Roman"/>
          <w:bCs/>
          <w:sz w:val="28"/>
          <w:szCs w:val="28"/>
        </w:rPr>
        <w:t>МФЦ</w:t>
      </w:r>
      <w:r w:rsidRPr="00A6115A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1A2F7B6F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9F149D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33E68E5C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F02DE9" w14:textId="7777777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19. Требования, которым должны соответствовать помещения, </w:t>
      </w:r>
      <w:r w:rsidRPr="00A6115A">
        <w:rPr>
          <w:rFonts w:ascii="Times New Roman" w:hAnsi="Times New Roman"/>
          <w:sz w:val="28"/>
          <w:szCs w:val="28"/>
        </w:rPr>
        <w:br/>
        <w:t xml:space="preserve">в которых предоставляется муниципальная услуга, размещены </w:t>
      </w:r>
      <w:r w:rsidRPr="00A6115A">
        <w:rPr>
          <w:rFonts w:ascii="Times New Roman" w:hAnsi="Times New Roman"/>
          <w:sz w:val="28"/>
          <w:szCs w:val="28"/>
        </w:rPr>
        <w:br/>
        <w:t>на Интернет-сайте, а также на ЕПГУ.</w:t>
      </w:r>
    </w:p>
    <w:p w14:paraId="4F1E149B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0094F0B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Показатели качества и доступности </w:t>
      </w:r>
    </w:p>
    <w:p w14:paraId="102A3B2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14:paraId="3F2C1F0F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AB05EC3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20. </w:t>
      </w:r>
      <w:r w:rsidRPr="00A6115A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7B303049" w14:textId="77777777" w:rsidR="00EC698A" w:rsidRPr="00651487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B94B5F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Иные требования к предоставлению муниципальной услуги,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 xml:space="preserve">в том числе учитывающие особенности предоставления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br/>
        <w:t>муниципальной услуги в электронной форме</w:t>
      </w:r>
    </w:p>
    <w:p w14:paraId="198D2FE4" w14:textId="77777777" w:rsidR="00EC698A" w:rsidRPr="00651487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872F008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sz w:val="28"/>
          <w:szCs w:val="28"/>
          <w:lang w:eastAsia="ru-RU"/>
        </w:rPr>
        <w:t>21. Услуги, необходимые и обязательные для предоставления муниципальной услуги, отсутствуют.</w:t>
      </w:r>
    </w:p>
    <w:p w14:paraId="4C6F4835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22. </w:t>
      </w:r>
      <w:r w:rsidRPr="00A6115A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СМЭВ.</w:t>
      </w:r>
    </w:p>
    <w:p w14:paraId="319C372D" w14:textId="48A4A744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23. Результат предоставления муниципальной услуги в отношении несовершеннолетнего, оформленный в форме документа на бумажном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</w:t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может быть получен законным представителем несовершеннолетнего,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не являющимся заявителем, в случае, если заявитель, являющийся законным представителем несовершеннолетнего, в запросе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50FD8B9E" w14:textId="6FB1ABF3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 xml:space="preserve">24. 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</w:t>
      </w:r>
      <w:r w:rsidR="00CE6588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A6115A">
        <w:rPr>
          <w:rFonts w:ascii="Times New Roman" w:eastAsiaTheme="minorEastAsia" w:hAnsi="Times New Roman"/>
          <w:sz w:val="28"/>
          <w:szCs w:val="28"/>
          <w:lang w:eastAsia="ru-RU"/>
        </w:rPr>
        <w:t>в случае, если заявитель в запросе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лично.</w:t>
      </w:r>
    </w:p>
    <w:p w14:paraId="29E2172C" w14:textId="77777777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25.</w:t>
      </w:r>
      <w:r w:rsidRPr="00A6115A">
        <w:rPr>
          <w:rFonts w:ascii="Times New Roman" w:eastAsiaTheme="minorHAnsi" w:hAnsi="Times New Roman"/>
          <w:sz w:val="28"/>
          <w:szCs w:val="28"/>
        </w:rPr>
        <w:t> Возможность получения муниципальной услуги в МФЦ предусмотрена.</w:t>
      </w:r>
    </w:p>
    <w:p w14:paraId="619FC69A" w14:textId="77777777" w:rsidR="00EC698A" w:rsidRPr="00A6115A" w:rsidRDefault="00EC698A" w:rsidP="00EC69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2F70F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6115A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14:paraId="261CD09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A7C12E4" w14:textId="77777777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26. Перечень осуществляемых при предоставлении муниципальной услуги административных процедур:</w:t>
      </w:r>
    </w:p>
    <w:p w14:paraId="44ED9855" w14:textId="46AECCF6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1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профилирование заявителя;</w:t>
      </w:r>
    </w:p>
    <w:p w14:paraId="69F9D71C" w14:textId="3EAB4BBF" w:rsidR="00EC698A" w:rsidRPr="00A6115A" w:rsidRDefault="00EC698A" w:rsidP="00EC69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</w:t>
      </w:r>
      <w:r w:rsidR="00C467DA">
        <w:rPr>
          <w:rFonts w:ascii="Times New Roman" w:hAnsi="Times New Roman"/>
          <w:sz w:val="28"/>
          <w:szCs w:val="28"/>
        </w:rPr>
        <w:t xml:space="preserve">) 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прием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30BE2C08" w14:textId="40BFDD54" w:rsidR="00EC698A" w:rsidRPr="00A6115A" w:rsidRDefault="00EC698A" w:rsidP="00EC698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3</w:t>
      </w:r>
      <w:r w:rsidR="00C467DA">
        <w:rPr>
          <w:rFonts w:ascii="Times New Roman" w:hAnsi="Times New Roman" w:cs="Times New Roman"/>
          <w:sz w:val="28"/>
          <w:szCs w:val="28"/>
        </w:rPr>
        <w:t>)</w:t>
      </w:r>
      <w:r w:rsidRPr="00A6115A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 </w:t>
      </w:r>
    </w:p>
    <w:p w14:paraId="0AAC071A" w14:textId="1A8EE0AE" w:rsidR="00EC698A" w:rsidRPr="00A6115A" w:rsidRDefault="00EC698A" w:rsidP="00EC698A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4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принятие решения о предоставлении (об отказе в предоставлении) муниципальной услуги;</w:t>
      </w:r>
    </w:p>
    <w:p w14:paraId="04991BE8" w14:textId="31E0E093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5</w:t>
      </w:r>
      <w:r w:rsidR="00C467DA">
        <w:rPr>
          <w:rFonts w:ascii="Times New Roman" w:hAnsi="Times New Roman"/>
          <w:sz w:val="28"/>
          <w:szCs w:val="28"/>
        </w:rPr>
        <w:t>)</w:t>
      </w:r>
      <w:r w:rsidRPr="00A6115A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услуги.</w:t>
      </w:r>
    </w:p>
    <w:p w14:paraId="00D05440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3CBADE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A6115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6115A">
        <w:rPr>
          <w:rFonts w:ascii="Times New Roman" w:hAnsi="Times New Roman"/>
          <w:b/>
          <w:sz w:val="28"/>
          <w:szCs w:val="28"/>
        </w:rPr>
        <w:t xml:space="preserve">. </w:t>
      </w:r>
      <w:r w:rsidRPr="00A6115A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5BD9C983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4D149D5A" w14:textId="77777777" w:rsidR="00EC698A" w:rsidRPr="00A6115A" w:rsidRDefault="00EC698A" w:rsidP="00EC6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6115A">
        <w:rPr>
          <w:rFonts w:ascii="Times New Roman" w:eastAsiaTheme="minorHAnsi" w:hAnsi="Times New Roman"/>
          <w:sz w:val="28"/>
          <w:szCs w:val="28"/>
        </w:rPr>
        <w:t xml:space="preserve">27. Информирование заявителя об изменении статуса рассмотрения </w:t>
      </w:r>
      <w:r>
        <w:rPr>
          <w:rFonts w:ascii="Times New Roman" w:eastAsiaTheme="minorHAnsi" w:hAnsi="Times New Roman"/>
          <w:sz w:val="28"/>
          <w:szCs w:val="28"/>
        </w:rPr>
        <w:t>заявления</w:t>
      </w:r>
      <w:r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при личном обращении в Учреждение.</w:t>
      </w:r>
    </w:p>
    <w:p w14:paraId="2AE55BB7" w14:textId="3F3C2161" w:rsidR="00EC698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4566A4D6" w14:textId="77777777" w:rsidR="00110860" w:rsidRPr="00A6115A" w:rsidRDefault="00110860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BFC430A" w14:textId="77777777" w:rsidR="00EC698A" w:rsidRPr="00A6115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7" w:name="_Hlk221266546"/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57A49C04" w14:textId="1C393A2F" w:rsidR="00EC698A" w:rsidRDefault="00EC698A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6115A">
        <w:rPr>
          <w:rFonts w:ascii="Times New Roman" w:hAnsi="Times New Roman"/>
          <w:b/>
          <w:sz w:val="28"/>
          <w:szCs w:val="28"/>
        </w:rPr>
        <w:t xml:space="preserve">   </w:t>
      </w:r>
      <w:r w:rsidR="00CE6588"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5A79EBF9" w14:textId="0AC435DE" w:rsidR="00D47636" w:rsidRDefault="00D47636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533B60" w14:textId="08BFBF50" w:rsidR="00D47636" w:rsidRDefault="00D47636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F1B0F0B" w14:textId="2983D657" w:rsidR="00D47636" w:rsidRDefault="00D47636" w:rsidP="00EC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bookmarkEnd w:id="7"/>
    <w:p w14:paraId="1E0C147C" w14:textId="77777777" w:rsidR="00C05394" w:rsidRDefault="00CE6588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lastRenderedPageBreak/>
        <w:t>Приложение</w:t>
      </w:r>
      <w:r w:rsidR="009F262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bCs/>
          <w:sz w:val="28"/>
          <w:szCs w:val="28"/>
        </w:rPr>
        <w:t xml:space="preserve">к административному регламенту </w:t>
      </w:r>
    </w:p>
    <w:p w14:paraId="083B606D" w14:textId="77777777" w:rsidR="00C05394" w:rsidRDefault="00CE6588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</w:t>
      </w:r>
      <w:r w:rsidR="00C05394" w:rsidRPr="00C0539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FAB00F3" w14:textId="68EEF13D" w:rsidR="00C05394" w:rsidRDefault="00CE6588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A6115A">
        <w:rPr>
          <w:rFonts w:ascii="Times New Roman" w:hAnsi="Times New Roman"/>
          <w:b/>
          <w:bCs/>
          <w:sz w:val="28"/>
          <w:szCs w:val="28"/>
        </w:rPr>
        <w:t>«</w:t>
      </w:r>
      <w:r w:rsidRPr="00C720F9">
        <w:rPr>
          <w:rFonts w:ascii="Times New Roman" w:hAnsi="Times New Roman"/>
          <w:b/>
          <w:bCs/>
          <w:sz w:val="28"/>
          <w:szCs w:val="28"/>
        </w:rPr>
        <w:t>Передача жилых помещений в муниципальную</w:t>
      </w:r>
    </w:p>
    <w:p w14:paraId="49BEBFF8" w14:textId="3E505187" w:rsidR="00CE6588" w:rsidRPr="00A6115A" w:rsidRDefault="00CE6588" w:rsidP="00C467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C720F9">
        <w:rPr>
          <w:rFonts w:ascii="Times New Roman" w:hAnsi="Times New Roman"/>
          <w:b/>
          <w:bCs/>
          <w:sz w:val="28"/>
          <w:szCs w:val="28"/>
        </w:rPr>
        <w:t>собственность (деприватизация)</w:t>
      </w:r>
      <w:r w:rsidRPr="00A6115A">
        <w:rPr>
          <w:rFonts w:ascii="Times New Roman" w:hAnsi="Times New Roman"/>
          <w:b/>
          <w:bCs/>
          <w:sz w:val="28"/>
          <w:szCs w:val="28"/>
        </w:rPr>
        <w:t>»</w:t>
      </w:r>
    </w:p>
    <w:p w14:paraId="35D77253" w14:textId="77777777" w:rsidR="00CE6588" w:rsidRPr="00A6115A" w:rsidRDefault="00CE6588" w:rsidP="00CE65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5499CD7" w14:textId="77777777" w:rsidR="00CE6588" w:rsidRPr="00157978" w:rsidRDefault="00CE6588" w:rsidP="00CE6588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>Перечень условных обозначений и сокращений, применяемых в настоящем административном регламенте</w:t>
      </w:r>
    </w:p>
    <w:p w14:paraId="1412B0E9" w14:textId="77777777" w:rsidR="00CE6588" w:rsidRDefault="00CE6588" w:rsidP="00CE6588">
      <w:pPr>
        <w:pStyle w:val="ConsPlusNormal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5"/>
        <w:gridCol w:w="8973"/>
      </w:tblGrid>
      <w:tr w:rsidR="00CE6588" w:rsidRPr="00A6115A" w14:paraId="07877E0D" w14:textId="77777777" w:rsidTr="00A2124A">
        <w:tc>
          <w:tcPr>
            <w:tcW w:w="655" w:type="dxa"/>
          </w:tcPr>
          <w:p w14:paraId="2C199517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973" w:type="dxa"/>
          </w:tcPr>
          <w:p w14:paraId="6C7960E7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CE6588" w:rsidRPr="00A6115A" w14:paraId="17286DF0" w14:textId="77777777" w:rsidTr="00A2124A">
        <w:tc>
          <w:tcPr>
            <w:tcW w:w="655" w:type="dxa"/>
          </w:tcPr>
          <w:p w14:paraId="73FB5D36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73" w:type="dxa"/>
          </w:tcPr>
          <w:p w14:paraId="0D33CC11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Административный регламент – административный регламент предоставления муниципальной услуги «</w:t>
            </w:r>
            <w:r w:rsidRPr="00C720F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жилых помещений в муниципальную собственность (деприватизация)</w:t>
            </w:r>
            <w:r w:rsidRPr="00A6115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CE6588" w:rsidRPr="00A6115A" w14:paraId="54F2EF56" w14:textId="77777777" w:rsidTr="00A2124A">
        <w:tc>
          <w:tcPr>
            <w:tcW w:w="655" w:type="dxa"/>
          </w:tcPr>
          <w:p w14:paraId="050E47CA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0FE4BB52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Заявители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- </w:t>
            </w:r>
            <w:r w:rsidRPr="00C720F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граждане Российской Федерации, </w:t>
            </w:r>
            <w:r w:rsidRPr="00BF55F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приватизировавшие жилые помещения на территории городского округа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r w:rsidRPr="00BF55F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Город Белгород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»</w:t>
            </w:r>
            <w:r w:rsidRPr="00BF55F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являющиеся для них единственным местом постоянного проживания</w:t>
            </w:r>
          </w:p>
        </w:tc>
      </w:tr>
      <w:tr w:rsidR="00CE6588" w:rsidRPr="00A6115A" w14:paraId="3AC5D13E" w14:textId="77777777" w:rsidTr="00A2124A">
        <w:tc>
          <w:tcPr>
            <w:tcW w:w="655" w:type="dxa"/>
          </w:tcPr>
          <w:p w14:paraId="06D49914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250137C9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</w:tr>
      <w:tr w:rsidR="00CE6588" w:rsidRPr="00A6115A" w14:paraId="7D2A2137" w14:textId="77777777" w:rsidTr="00A2124A">
        <w:tc>
          <w:tcPr>
            <w:tcW w:w="655" w:type="dxa"/>
          </w:tcPr>
          <w:p w14:paraId="51F90C57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73" w:type="dxa"/>
          </w:tcPr>
          <w:p w14:paraId="5A5B571F" w14:textId="77777777" w:rsidR="00CE6588" w:rsidRPr="00A6115A" w:rsidRDefault="00CE6588" w:rsidP="00A2124A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услуга – муниципальная услуга </w:t>
            </w:r>
            <w:r w:rsidRPr="00A6115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C720F9">
              <w:rPr>
                <w:rFonts w:ascii="Times New Roman" w:hAnsi="Times New Roman"/>
                <w:bCs/>
                <w:sz w:val="24"/>
                <w:szCs w:val="24"/>
              </w:rPr>
              <w:t>Передача жилых помещений в муниципальную собственность (деприватизация)</w:t>
            </w:r>
            <w:r w:rsidRPr="00A6115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CE6588" w:rsidRPr="00A6115A" w14:paraId="2126B13E" w14:textId="77777777" w:rsidTr="00A2124A">
        <w:tc>
          <w:tcPr>
            <w:tcW w:w="655" w:type="dxa"/>
          </w:tcPr>
          <w:p w14:paraId="54493CD5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73" w:type="dxa"/>
          </w:tcPr>
          <w:p w14:paraId="18AF88FB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МФЦ 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CE6588" w:rsidRPr="00A6115A" w14:paraId="14FADAD4" w14:textId="77777777" w:rsidTr="00A2124A">
        <w:tc>
          <w:tcPr>
            <w:tcW w:w="655" w:type="dxa"/>
          </w:tcPr>
          <w:p w14:paraId="646A69DE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73" w:type="dxa"/>
          </w:tcPr>
          <w:p w14:paraId="616C5B63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Интернет-сайт – официальный сайт органов местного самоуправления город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а </w:t>
            </w: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Белгород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CE6588" w:rsidRPr="00A6115A" w14:paraId="616B1188" w14:textId="77777777" w:rsidTr="00A2124A">
        <w:tc>
          <w:tcPr>
            <w:tcW w:w="655" w:type="dxa"/>
          </w:tcPr>
          <w:p w14:paraId="76A9C623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73" w:type="dxa"/>
          </w:tcPr>
          <w:p w14:paraId="6A2325B9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CE6588" w:rsidRPr="00A6115A" w14:paraId="0FFA1456" w14:textId="77777777" w:rsidTr="00A2124A">
        <w:tc>
          <w:tcPr>
            <w:tcW w:w="655" w:type="dxa"/>
          </w:tcPr>
          <w:p w14:paraId="638C7AC0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73" w:type="dxa"/>
          </w:tcPr>
          <w:p w14:paraId="1F4E0A9E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ЕПГУ – 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CE6588" w:rsidRPr="00A6115A" w14:paraId="57634938" w14:textId="77777777" w:rsidTr="00A2124A">
        <w:tc>
          <w:tcPr>
            <w:tcW w:w="655" w:type="dxa"/>
          </w:tcPr>
          <w:p w14:paraId="07EADEEB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73" w:type="dxa"/>
          </w:tcPr>
          <w:p w14:paraId="58768F46" w14:textId="77777777" w:rsidR="00CE6588" w:rsidRPr="00A6115A" w:rsidRDefault="00CE6588" w:rsidP="00A2124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СМЭВ – система межведомственного электронного взаимодействия</w:t>
            </w:r>
          </w:p>
        </w:tc>
      </w:tr>
      <w:tr w:rsidR="00CE6588" w:rsidRPr="00A6115A" w14:paraId="61D6341B" w14:textId="77777777" w:rsidTr="00A2124A">
        <w:tc>
          <w:tcPr>
            <w:tcW w:w="655" w:type="dxa"/>
          </w:tcPr>
          <w:p w14:paraId="16FCCC8D" w14:textId="77777777" w:rsidR="00CE6588" w:rsidRPr="00A6115A" w:rsidRDefault="00CE6588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73" w:type="dxa"/>
          </w:tcPr>
          <w:p w14:paraId="7B400394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15A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Учреждение –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муниципальное казенное учреждение «Городской жилищный фонд»</w:t>
            </w:r>
          </w:p>
        </w:tc>
      </w:tr>
      <w:tr w:rsidR="00501125" w:rsidRPr="00A6115A" w14:paraId="6424E241" w14:textId="77777777" w:rsidTr="00A2124A">
        <w:tc>
          <w:tcPr>
            <w:tcW w:w="655" w:type="dxa"/>
          </w:tcPr>
          <w:p w14:paraId="62A30570" w14:textId="4958409C" w:rsidR="00501125" w:rsidRPr="00A6115A" w:rsidRDefault="00501125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73" w:type="dxa"/>
          </w:tcPr>
          <w:p w14:paraId="23147DA5" w14:textId="61812469" w:rsidR="00501125" w:rsidRPr="00A6115A" w:rsidRDefault="00501125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Заявление – заявление (запрос) о предоставлении муниципальной услуги</w:t>
            </w:r>
          </w:p>
        </w:tc>
      </w:tr>
      <w:tr w:rsidR="00796D4A" w:rsidRPr="00A6115A" w14:paraId="5058B7B8" w14:textId="77777777" w:rsidTr="00A2124A">
        <w:tc>
          <w:tcPr>
            <w:tcW w:w="655" w:type="dxa"/>
          </w:tcPr>
          <w:p w14:paraId="7F051F51" w14:textId="1B492F21" w:rsidR="00796D4A" w:rsidRDefault="00796D4A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973" w:type="dxa"/>
          </w:tcPr>
          <w:p w14:paraId="028F5912" w14:textId="4D35BB14" w:rsidR="00796D4A" w:rsidRDefault="00796D4A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Оригинал (электронный) – предоставляется оригинал документа в электронной форме</w:t>
            </w:r>
          </w:p>
        </w:tc>
      </w:tr>
      <w:tr w:rsidR="00796D4A" w:rsidRPr="00A6115A" w14:paraId="6696109B" w14:textId="77777777" w:rsidTr="00A2124A">
        <w:tc>
          <w:tcPr>
            <w:tcW w:w="655" w:type="dxa"/>
          </w:tcPr>
          <w:p w14:paraId="0C80B614" w14:textId="16E61F9C" w:rsidR="00796D4A" w:rsidRDefault="00796D4A" w:rsidP="00A212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973" w:type="dxa"/>
          </w:tcPr>
          <w:p w14:paraId="40D5D696" w14:textId="29995613" w:rsidR="00796D4A" w:rsidRDefault="00796D4A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Копия (электронная) – предоставляется копия документа в электронной форме, электронный образ которого соответствует оригиналу</w:t>
            </w:r>
          </w:p>
        </w:tc>
      </w:tr>
    </w:tbl>
    <w:p w14:paraId="492F6BDB" w14:textId="3B498FB8" w:rsidR="00EC698A" w:rsidRDefault="00EC698A"/>
    <w:p w14:paraId="101B538C" w14:textId="0360E333" w:rsidR="00EC698A" w:rsidRDefault="00EC698A"/>
    <w:p w14:paraId="14E6F058" w14:textId="77777777" w:rsidR="00CE6588" w:rsidRPr="00A6115A" w:rsidRDefault="00CE6588" w:rsidP="00CE65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45E0315C" w14:textId="42FEF67E" w:rsidR="00EC698A" w:rsidRDefault="00CE6588" w:rsidP="00CE6588">
      <w:pPr>
        <w:autoSpaceDE w:val="0"/>
        <w:autoSpaceDN w:val="0"/>
        <w:adjustRightInd w:val="0"/>
        <w:spacing w:after="0" w:line="240" w:lineRule="auto"/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6115A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17E003A9" w14:textId="77777777" w:rsidR="00EC698A" w:rsidRDefault="00EC698A">
      <w:pPr>
        <w:sectPr w:rsidR="00EC698A" w:rsidSect="00CE6588"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5C32198" w14:textId="77777777" w:rsidR="00CE6588" w:rsidRPr="00157978" w:rsidRDefault="00CE6588" w:rsidP="00CE6588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79EC7F55" w14:textId="77777777" w:rsidR="00CE6588" w:rsidRDefault="00CE6588" w:rsidP="00CE6588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00DDEC26" w14:textId="77777777" w:rsidR="00CE6588" w:rsidRPr="00157978" w:rsidRDefault="00CE6588" w:rsidP="00CE6588">
      <w:pPr>
        <w:autoSpaceDE w:val="0"/>
        <w:autoSpaceDN w:val="0"/>
        <w:adjustRightInd w:val="0"/>
        <w:spacing w:after="0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17"/>
        <w:gridCol w:w="3920"/>
        <w:gridCol w:w="6190"/>
        <w:gridCol w:w="3669"/>
      </w:tblGrid>
      <w:tr w:rsidR="00CE6588" w:rsidRPr="00A6115A" w14:paraId="2EFF31BB" w14:textId="77777777" w:rsidTr="005C29CF">
        <w:tc>
          <w:tcPr>
            <w:tcW w:w="817" w:type="dxa"/>
            <w:tcBorders>
              <w:bottom w:val="single" w:sz="4" w:space="0" w:color="auto"/>
            </w:tcBorders>
          </w:tcPr>
          <w:p w14:paraId="5CB9227A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20" w:type="dxa"/>
          </w:tcPr>
          <w:p w14:paraId="456C96C3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6190" w:type="dxa"/>
          </w:tcPr>
          <w:p w14:paraId="71E0801E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3669" w:type="dxa"/>
          </w:tcPr>
          <w:p w14:paraId="4C9FF177" w14:textId="77777777" w:rsidR="00CE6588" w:rsidRPr="00A6115A" w:rsidRDefault="00CE6588" w:rsidP="00A212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CE6588" w:rsidRPr="00A6115A" w14:paraId="57B8F0B0" w14:textId="77777777" w:rsidTr="005C29CF">
        <w:tc>
          <w:tcPr>
            <w:tcW w:w="817" w:type="dxa"/>
            <w:tcBorders>
              <w:bottom w:val="nil"/>
            </w:tcBorders>
          </w:tcPr>
          <w:p w14:paraId="0F23A210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50CEC1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14:paraId="3BCA3BF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договора </w:t>
            </w:r>
            <w:r>
              <w:rPr>
                <w:rFonts w:ascii="Times New Roman" w:hAnsi="Times New Roman"/>
                <w:sz w:val="24"/>
                <w:szCs w:val="24"/>
              </w:rPr>
              <w:t>о передаче жилого помещения в муниципальную собственность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>(деприватизация)</w:t>
            </w:r>
          </w:p>
        </w:tc>
        <w:tc>
          <w:tcPr>
            <w:tcW w:w="6190" w:type="dxa"/>
          </w:tcPr>
          <w:p w14:paraId="586B7E78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Граждане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57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Федерации, </w:t>
            </w:r>
            <w:r w:rsidRPr="00BF55F1">
              <w:rPr>
                <w:rFonts w:ascii="Times New Roman" w:hAnsi="Times New Roman"/>
                <w:sz w:val="24"/>
                <w:szCs w:val="24"/>
              </w:rPr>
              <w:t xml:space="preserve">приватизировавшие жилые помещения на территории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F55F1">
              <w:rPr>
                <w:rFonts w:ascii="Times New Roman" w:hAnsi="Times New Roman"/>
                <w:sz w:val="24"/>
                <w:szCs w:val="24"/>
              </w:rPr>
              <w:t>Город Белгород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F55F1">
              <w:rPr>
                <w:rFonts w:ascii="Times New Roman" w:hAnsi="Times New Roman"/>
                <w:sz w:val="24"/>
                <w:szCs w:val="24"/>
              </w:rPr>
              <w:t>, являющиеся для них единственным местом постоянного проживания</w:t>
            </w:r>
          </w:p>
        </w:tc>
        <w:tc>
          <w:tcPr>
            <w:tcW w:w="3669" w:type="dxa"/>
          </w:tcPr>
          <w:p w14:paraId="2EDFB895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CE6588" w:rsidRPr="00A6115A" w14:paraId="176CCC10" w14:textId="77777777" w:rsidTr="005C29CF">
        <w:tc>
          <w:tcPr>
            <w:tcW w:w="817" w:type="dxa"/>
          </w:tcPr>
          <w:p w14:paraId="6CF6717E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14:paraId="456CDBA5" w14:textId="77777777" w:rsidR="00CE6588" w:rsidRPr="00A6115A" w:rsidRDefault="00CE6588" w:rsidP="00A212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15A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(или) ошибок в 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 xml:space="preserve"> о передаче жилого помещения в муниципальную собственность (деприватизаци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579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190" w:type="dxa"/>
          </w:tcPr>
          <w:p w14:paraId="7C331FEE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669" w:type="dxa"/>
          </w:tcPr>
          <w:p w14:paraId="505CE93E" w14:textId="77777777" w:rsidR="00CE6588" w:rsidRPr="00A6115A" w:rsidRDefault="00CE6588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</w:tbl>
    <w:p w14:paraId="5837EB5D" w14:textId="5C49D793" w:rsidR="00EC698A" w:rsidRDefault="00EC698A"/>
    <w:p w14:paraId="51B455EC" w14:textId="0E511F52" w:rsidR="00EC698A" w:rsidRDefault="00EC698A"/>
    <w:p w14:paraId="7A31F7B5" w14:textId="77777777" w:rsidR="00CE6588" w:rsidRPr="00A6115A" w:rsidRDefault="00CE6588" w:rsidP="00CE65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69F8E1EC" w14:textId="47B9B1C2" w:rsidR="00CE6588" w:rsidRDefault="00CE6588" w:rsidP="00CE6588">
      <w:pPr>
        <w:autoSpaceDE w:val="0"/>
        <w:autoSpaceDN w:val="0"/>
        <w:adjustRightInd w:val="0"/>
        <w:spacing w:after="0" w:line="240" w:lineRule="auto"/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</w:t>
      </w:r>
      <w:r w:rsidR="005C29CF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461A5290" w14:textId="73773502" w:rsidR="00EC698A" w:rsidRDefault="00EC698A"/>
    <w:p w14:paraId="3F3971C2" w14:textId="19CDE5D6" w:rsidR="00D47636" w:rsidRDefault="00D47636"/>
    <w:p w14:paraId="0AF70BBA" w14:textId="42898EE6" w:rsidR="00D47636" w:rsidRDefault="00D47636"/>
    <w:p w14:paraId="323BED77" w14:textId="4011B4E3" w:rsidR="00D47636" w:rsidRDefault="00D47636"/>
    <w:p w14:paraId="02554D53" w14:textId="1D840900" w:rsidR="00D47636" w:rsidRDefault="00D47636"/>
    <w:p w14:paraId="6D5A000B" w14:textId="30C09BEF" w:rsidR="00D47636" w:rsidRDefault="00D47636"/>
    <w:p w14:paraId="682AF611" w14:textId="77777777" w:rsidR="00D47636" w:rsidRDefault="00D47636"/>
    <w:p w14:paraId="21573F92" w14:textId="77777777" w:rsidR="005C29CF" w:rsidRPr="00C35C46" w:rsidRDefault="005C29CF" w:rsidP="005C29CF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35C46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III</w:t>
      </w:r>
      <w:r w:rsidRPr="00C35C4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C35C46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2B2E7E09" w14:textId="77777777" w:rsidR="005C29CF" w:rsidRDefault="005C29CF" w:rsidP="005C29CF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31A5E960" w14:textId="77777777" w:rsidR="005C29CF" w:rsidRPr="00A6115A" w:rsidRDefault="005C29CF" w:rsidP="005C29CF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c"/>
        <w:tblW w:w="14425" w:type="dxa"/>
        <w:tblLayout w:type="fixed"/>
        <w:tblLook w:val="04A0" w:firstRow="1" w:lastRow="0" w:firstColumn="1" w:lastColumn="0" w:noHBand="0" w:noVBand="1"/>
      </w:tblPr>
      <w:tblGrid>
        <w:gridCol w:w="913"/>
        <w:gridCol w:w="1985"/>
        <w:gridCol w:w="5602"/>
        <w:gridCol w:w="2410"/>
        <w:gridCol w:w="3515"/>
      </w:tblGrid>
      <w:tr w:rsidR="005C29CF" w:rsidRPr="00A6115A" w14:paraId="34238D7E" w14:textId="77777777" w:rsidTr="00A2124A">
        <w:trPr>
          <w:trHeight w:val="1104"/>
        </w:trPr>
        <w:tc>
          <w:tcPr>
            <w:tcW w:w="913" w:type="dxa"/>
          </w:tcPr>
          <w:p w14:paraId="44F6D40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14:paraId="4C2FF2D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5602" w:type="dxa"/>
          </w:tcPr>
          <w:p w14:paraId="66832E9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2410" w:type="dxa"/>
          </w:tcPr>
          <w:p w14:paraId="519E471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  <w:p w14:paraId="4019419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3515" w:type="dxa"/>
          </w:tcPr>
          <w:p w14:paraId="23F57B8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  <w:p w14:paraId="1B9166D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5C29CF" w:rsidRPr="00A6115A" w14:paraId="09AD0809" w14:textId="77777777" w:rsidTr="00A2124A">
        <w:tc>
          <w:tcPr>
            <w:tcW w:w="14425" w:type="dxa"/>
            <w:gridSpan w:val="5"/>
          </w:tcPr>
          <w:p w14:paraId="52F7DB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5C29CF" w:rsidRPr="00A6115A" w14:paraId="66C0680B" w14:textId="77777777" w:rsidTr="00A2124A">
        <w:trPr>
          <w:trHeight w:val="645"/>
        </w:trPr>
        <w:tc>
          <w:tcPr>
            <w:tcW w:w="913" w:type="dxa"/>
            <w:vMerge w:val="restart"/>
          </w:tcPr>
          <w:p w14:paraId="4E19F3C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54A9B6B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602" w:type="dxa"/>
            <w:vMerge w:val="restart"/>
          </w:tcPr>
          <w:p w14:paraId="0DD4594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о пре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2410" w:type="dxa"/>
          </w:tcPr>
          <w:p w14:paraId="267128B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5E3307D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подписанный в присутствии специалиста Учреждения, осуществляющего прием </w:t>
            </w:r>
          </w:p>
        </w:tc>
      </w:tr>
      <w:tr w:rsidR="005C29CF" w:rsidRPr="00A6115A" w14:paraId="183CA8CD" w14:textId="77777777" w:rsidTr="00A2124A">
        <w:trPr>
          <w:trHeight w:val="645"/>
        </w:trPr>
        <w:tc>
          <w:tcPr>
            <w:tcW w:w="913" w:type="dxa"/>
            <w:vMerge/>
          </w:tcPr>
          <w:p w14:paraId="7E645CE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B4C6A1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6D8E2D3F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6ABBB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53AFBEEF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5C29CF" w:rsidRPr="00A6115A" w14:paraId="70BBD4E7" w14:textId="77777777" w:rsidTr="00A2124A">
        <w:trPr>
          <w:trHeight w:val="645"/>
        </w:trPr>
        <w:tc>
          <w:tcPr>
            <w:tcW w:w="913" w:type="dxa"/>
            <w:vMerge/>
          </w:tcPr>
          <w:p w14:paraId="6A248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4FCE2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31A3961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C0C7FD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5DC52F7E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с нотариально удостоверенной подписью заявителя</w:t>
            </w:r>
          </w:p>
        </w:tc>
      </w:tr>
      <w:tr w:rsidR="005C29CF" w:rsidRPr="00A6115A" w14:paraId="2CFD913C" w14:textId="77777777" w:rsidTr="00A2124A">
        <w:trPr>
          <w:trHeight w:val="460"/>
        </w:trPr>
        <w:tc>
          <w:tcPr>
            <w:tcW w:w="913" w:type="dxa"/>
            <w:vMerge w:val="restart"/>
          </w:tcPr>
          <w:p w14:paraId="70E3A3D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68116E1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602" w:type="dxa"/>
            <w:vMerge w:val="restart"/>
          </w:tcPr>
          <w:p w14:paraId="7FB9FD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Документ, удостоверяющий личность заявителя                   или представителя заявителя</w:t>
            </w:r>
          </w:p>
        </w:tc>
        <w:tc>
          <w:tcPr>
            <w:tcW w:w="2410" w:type="dxa"/>
          </w:tcPr>
          <w:p w14:paraId="1D3F86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291886F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F1F8576" w14:textId="77777777" w:rsidTr="00A2124A">
        <w:trPr>
          <w:trHeight w:val="460"/>
        </w:trPr>
        <w:tc>
          <w:tcPr>
            <w:tcW w:w="913" w:type="dxa"/>
            <w:vMerge/>
          </w:tcPr>
          <w:p w14:paraId="16B981C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B4F7C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6A9350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71431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042734C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DEF0D18" w14:textId="77777777" w:rsidTr="00A2124A">
        <w:trPr>
          <w:trHeight w:val="460"/>
        </w:trPr>
        <w:tc>
          <w:tcPr>
            <w:tcW w:w="913" w:type="dxa"/>
            <w:vMerge/>
          </w:tcPr>
          <w:p w14:paraId="274FE64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42B0C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7C847A7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5BF01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3F1684BD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нотариально удостоверенная копия</w:t>
            </w:r>
          </w:p>
        </w:tc>
      </w:tr>
      <w:tr w:rsidR="005C29CF" w:rsidRPr="00A6115A" w14:paraId="4434C96D" w14:textId="77777777" w:rsidTr="00A2124A">
        <w:trPr>
          <w:trHeight w:val="517"/>
        </w:trPr>
        <w:tc>
          <w:tcPr>
            <w:tcW w:w="913" w:type="dxa"/>
            <w:vMerge w:val="restart"/>
          </w:tcPr>
          <w:p w14:paraId="36D62D2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518E3BE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А-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602" w:type="dxa"/>
            <w:vMerge w:val="restart"/>
          </w:tcPr>
          <w:p w14:paraId="589D02D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2410" w:type="dxa"/>
          </w:tcPr>
          <w:p w14:paraId="1A8361A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3D46123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08CB7D5" w14:textId="77777777" w:rsidTr="00A2124A">
        <w:trPr>
          <w:trHeight w:val="70"/>
        </w:trPr>
        <w:tc>
          <w:tcPr>
            <w:tcW w:w="913" w:type="dxa"/>
            <w:vMerge/>
          </w:tcPr>
          <w:p w14:paraId="38203C7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BC108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14D2AB1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FB477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72F2329D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5C29CF" w:rsidRPr="00A6115A" w14:paraId="21CB37B4" w14:textId="77777777" w:rsidTr="00A2124A">
        <w:trPr>
          <w:trHeight w:val="550"/>
        </w:trPr>
        <w:tc>
          <w:tcPr>
            <w:tcW w:w="913" w:type="dxa"/>
            <w:vMerge/>
          </w:tcPr>
          <w:p w14:paraId="4175378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E0050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552D558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36E52C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2002AD9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 либо нотариально удостоверенная копия</w:t>
            </w:r>
          </w:p>
        </w:tc>
      </w:tr>
      <w:tr w:rsidR="005C29CF" w:rsidRPr="00A6115A" w14:paraId="25FE5489" w14:textId="77777777" w:rsidTr="00A2124A">
        <w:trPr>
          <w:trHeight w:val="550"/>
        </w:trPr>
        <w:tc>
          <w:tcPr>
            <w:tcW w:w="913" w:type="dxa"/>
            <w:vMerge w:val="restart"/>
          </w:tcPr>
          <w:p w14:paraId="0C24BBC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78455EE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5602" w:type="dxa"/>
            <w:vMerge w:val="restart"/>
          </w:tcPr>
          <w:p w14:paraId="1857471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огласие родителей (усыновителей), попечителей и органов опеки и попечительства на деприватизацию жилого помещения (в случае деприватизации жилых помещений, в которых собственниками являются несовершеннолетние в возрасте до 14 лет, от 14 до 18 лет, недееспособные)</w:t>
            </w:r>
          </w:p>
        </w:tc>
        <w:tc>
          <w:tcPr>
            <w:tcW w:w="2410" w:type="dxa"/>
          </w:tcPr>
          <w:p w14:paraId="674F48F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67AE54F6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 оригинал </w:t>
            </w:r>
          </w:p>
        </w:tc>
      </w:tr>
      <w:tr w:rsidR="005C29CF" w:rsidRPr="00A6115A" w14:paraId="71B094A0" w14:textId="77777777" w:rsidTr="00A2124A">
        <w:trPr>
          <w:trHeight w:val="90"/>
        </w:trPr>
        <w:tc>
          <w:tcPr>
            <w:tcW w:w="913" w:type="dxa"/>
            <w:vMerge/>
          </w:tcPr>
          <w:p w14:paraId="28FDC63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A9F98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55D6B02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3152B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073E0774" w14:textId="77777777" w:rsidR="005C29CF" w:rsidRPr="00A6115A" w:rsidRDefault="005C29CF" w:rsidP="00A2124A">
            <w:pPr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1F7F81A2" w14:textId="77777777" w:rsidTr="00A2124A">
        <w:trPr>
          <w:trHeight w:val="90"/>
        </w:trPr>
        <w:tc>
          <w:tcPr>
            <w:tcW w:w="913" w:type="dxa"/>
            <w:vMerge/>
          </w:tcPr>
          <w:p w14:paraId="1E42B3C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F72092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46A96DF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ED3A9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63ED3E6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оригинал, или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засвидетельствованные в нотариальном порядке копии </w:t>
            </w:r>
          </w:p>
        </w:tc>
      </w:tr>
      <w:tr w:rsidR="005C29CF" w:rsidRPr="00A6115A" w14:paraId="485095E0" w14:textId="77777777" w:rsidTr="00A2124A">
        <w:trPr>
          <w:trHeight w:val="99"/>
        </w:trPr>
        <w:tc>
          <w:tcPr>
            <w:tcW w:w="913" w:type="dxa"/>
            <w:vMerge w:val="restart"/>
          </w:tcPr>
          <w:p w14:paraId="799CEEA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069"/>
            <w:r w:rsidRPr="00A611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147B7AF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5602" w:type="dxa"/>
            <w:vMerge w:val="restart"/>
          </w:tcPr>
          <w:p w14:paraId="602945E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Сведения о составе семьи и совместно проживающих с нанимателем гражданах, а также о гражданах, не проживающих в данном жилом помещении, но не утративших право пользования данным жилых помещением</w:t>
            </w:r>
          </w:p>
        </w:tc>
        <w:tc>
          <w:tcPr>
            <w:tcW w:w="2410" w:type="dxa"/>
          </w:tcPr>
          <w:p w14:paraId="2A6B5F2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742EF3EC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Учреждения, осуществляющего прием </w:t>
            </w:r>
          </w:p>
        </w:tc>
      </w:tr>
      <w:tr w:rsidR="005C29CF" w:rsidRPr="00A6115A" w14:paraId="1FE7CA74" w14:textId="77777777" w:rsidTr="00A2124A">
        <w:trPr>
          <w:trHeight w:val="97"/>
        </w:trPr>
        <w:tc>
          <w:tcPr>
            <w:tcW w:w="913" w:type="dxa"/>
            <w:vMerge/>
          </w:tcPr>
          <w:p w14:paraId="5692970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B7D907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380DCF5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D70DE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493C0DBC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регламенту, подписанный в присутствии специалиста МФЦ, осуществляющего прием</w:t>
            </w:r>
          </w:p>
        </w:tc>
      </w:tr>
      <w:tr w:rsidR="005C29CF" w:rsidRPr="00A6115A" w14:paraId="5F2D79FC" w14:textId="77777777" w:rsidTr="00A2124A">
        <w:trPr>
          <w:trHeight w:val="97"/>
        </w:trPr>
        <w:tc>
          <w:tcPr>
            <w:tcW w:w="913" w:type="dxa"/>
            <w:vMerge/>
          </w:tcPr>
          <w:p w14:paraId="1A4E7FD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8BEBD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22E39DE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2D77F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1861134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в соответствии с приложени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A6115A">
              <w:rPr>
                <w:rFonts w:ascii="Times New Roman" w:hAnsi="Times New Roman"/>
                <w:sz w:val="24"/>
                <w:szCs w:val="24"/>
              </w:rPr>
              <w:t xml:space="preserve"> к настоящему административному регламенту с нотариально удостоверенной подписью заявителя</w:t>
            </w:r>
          </w:p>
        </w:tc>
      </w:tr>
      <w:tr w:rsidR="005C29CF" w:rsidRPr="00A6115A" w14:paraId="45E2087E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6EADA7A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824"/>
            <w:bookmarkEnd w:id="8"/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17060CE9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602" w:type="dxa"/>
            <w:vMerge w:val="restart"/>
          </w:tcPr>
          <w:p w14:paraId="5E2A0CB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огласие на передачу жилого помещения в муниципальную собственность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37005">
              <w:rPr>
                <w:rFonts w:ascii="Times New Roman" w:eastAsiaTheme="minorHAnsi" w:hAnsi="Times New Roman"/>
                <w:sz w:val="24"/>
                <w:szCs w:val="24"/>
              </w:rPr>
              <w:t>(предоставляется в случае отсутствия одного из собственников жилого помещения)</w:t>
            </w:r>
          </w:p>
        </w:tc>
        <w:tc>
          <w:tcPr>
            <w:tcW w:w="2410" w:type="dxa"/>
          </w:tcPr>
          <w:p w14:paraId="0E3628D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4ECA6719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согласие, засвидетельствованное в нотариальном порядке</w:t>
            </w:r>
          </w:p>
        </w:tc>
      </w:tr>
      <w:tr w:rsidR="005C29CF" w:rsidRPr="00A6115A" w14:paraId="0FA2F3B8" w14:textId="77777777" w:rsidTr="00A2124A">
        <w:trPr>
          <w:trHeight w:val="97"/>
        </w:trPr>
        <w:tc>
          <w:tcPr>
            <w:tcW w:w="913" w:type="dxa"/>
            <w:vMerge/>
          </w:tcPr>
          <w:p w14:paraId="0B6C9E8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0A1880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5B5ACB9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40C7E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6140D7C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согласие, засвидетельствованное в нотариальном порядке </w:t>
            </w:r>
          </w:p>
        </w:tc>
      </w:tr>
      <w:tr w:rsidR="005C29CF" w:rsidRPr="00A6115A" w14:paraId="1268B68C" w14:textId="77777777" w:rsidTr="00A2124A">
        <w:trPr>
          <w:trHeight w:val="97"/>
        </w:trPr>
        <w:tc>
          <w:tcPr>
            <w:tcW w:w="913" w:type="dxa"/>
            <w:vMerge/>
          </w:tcPr>
          <w:p w14:paraId="796C881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AD1D83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335217E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6C200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2214C8D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согласие, засвидетельствованное в нотариальном порядке </w:t>
            </w:r>
          </w:p>
        </w:tc>
      </w:tr>
      <w:bookmarkEnd w:id="9"/>
      <w:tr w:rsidR="005C29CF" w:rsidRPr="00A6115A" w14:paraId="5AC8B285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562FCA5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 w:val="restart"/>
          </w:tcPr>
          <w:p w14:paraId="02713469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602" w:type="dxa"/>
            <w:vMerge w:val="restart"/>
          </w:tcPr>
          <w:p w14:paraId="4BF44F5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Свидетельство об усыновлении, выданное органами ЗАГС или консульскими учреждениями Российской Федерации (предоставляется в случае наличия данного факта)</w:t>
            </w:r>
          </w:p>
        </w:tc>
        <w:tc>
          <w:tcPr>
            <w:tcW w:w="2410" w:type="dxa"/>
          </w:tcPr>
          <w:p w14:paraId="7694F3C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4B5A1AF3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либо копия, заверенная согласно действующему законодательству</w:t>
            </w:r>
          </w:p>
        </w:tc>
      </w:tr>
      <w:tr w:rsidR="005C29CF" w:rsidRPr="00A6115A" w14:paraId="0F1729C4" w14:textId="77777777" w:rsidTr="00A2124A">
        <w:trPr>
          <w:trHeight w:val="97"/>
        </w:trPr>
        <w:tc>
          <w:tcPr>
            <w:tcW w:w="913" w:type="dxa"/>
            <w:vMerge/>
          </w:tcPr>
          <w:p w14:paraId="607574C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0DD5AE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4ECB307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0EAD7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22220B4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оригинал, либо копия, заверенная согласно </w:t>
            </w: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>действующему законодательству</w:t>
            </w:r>
          </w:p>
        </w:tc>
      </w:tr>
      <w:tr w:rsidR="005C29CF" w:rsidRPr="00A6115A" w14:paraId="52E5A93C" w14:textId="77777777" w:rsidTr="00A2124A">
        <w:trPr>
          <w:trHeight w:val="97"/>
        </w:trPr>
        <w:tc>
          <w:tcPr>
            <w:tcW w:w="913" w:type="dxa"/>
            <w:vMerge/>
          </w:tcPr>
          <w:p w14:paraId="06A9F39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F186FF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0CD4BA8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803C6D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23F04076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копия, заверенная согласно действующему законодательству</w:t>
            </w:r>
          </w:p>
        </w:tc>
      </w:tr>
      <w:tr w:rsidR="005C29CF" w:rsidRPr="00A6115A" w14:paraId="0B5750EC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4F9A4FB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14:paraId="6DF209E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5602" w:type="dxa"/>
            <w:vMerge w:val="restart"/>
          </w:tcPr>
          <w:p w14:paraId="7972F9F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2410" w:type="dxa"/>
          </w:tcPr>
          <w:p w14:paraId="4AECA67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73BBEBF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4761728C" w14:textId="77777777" w:rsidTr="00A2124A">
        <w:trPr>
          <w:trHeight w:val="97"/>
        </w:trPr>
        <w:tc>
          <w:tcPr>
            <w:tcW w:w="913" w:type="dxa"/>
            <w:vMerge/>
          </w:tcPr>
          <w:p w14:paraId="2FC83598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EBCC31D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1A96008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9F48D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04B8FA2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25F8B6BC" w14:textId="77777777" w:rsidTr="00A2124A">
        <w:trPr>
          <w:trHeight w:val="97"/>
        </w:trPr>
        <w:tc>
          <w:tcPr>
            <w:tcW w:w="913" w:type="dxa"/>
            <w:vMerge/>
          </w:tcPr>
          <w:p w14:paraId="0074508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9424BEC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4F67606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BE9E8DB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6796F9C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47B04DD4" w14:textId="77777777" w:rsidTr="00A2124A">
        <w:trPr>
          <w:trHeight w:val="387"/>
        </w:trPr>
        <w:tc>
          <w:tcPr>
            <w:tcW w:w="14425" w:type="dxa"/>
            <w:gridSpan w:val="5"/>
          </w:tcPr>
          <w:p w14:paraId="51871EAA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</w:tr>
      <w:tr w:rsidR="005C29CF" w:rsidRPr="00A6115A" w14:paraId="5FC175AC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51A6915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7933"/>
            <w:r w:rsidRPr="00A6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7E22697A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5602" w:type="dxa"/>
            <w:vMerge w:val="restart"/>
          </w:tcPr>
          <w:p w14:paraId="09357A5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Адресно-справочная информация о регистрации граждан Российской Федерации</w:t>
            </w:r>
          </w:p>
        </w:tc>
        <w:tc>
          <w:tcPr>
            <w:tcW w:w="2410" w:type="dxa"/>
          </w:tcPr>
          <w:p w14:paraId="63A3096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00ABF422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bookmarkEnd w:id="10"/>
      <w:tr w:rsidR="005C29CF" w:rsidRPr="00A6115A" w14:paraId="31E5238A" w14:textId="77777777" w:rsidTr="00A2124A">
        <w:trPr>
          <w:trHeight w:val="97"/>
        </w:trPr>
        <w:tc>
          <w:tcPr>
            <w:tcW w:w="913" w:type="dxa"/>
            <w:vMerge/>
          </w:tcPr>
          <w:p w14:paraId="1BCC1F9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E52D44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730646C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D5CED4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6F6C8988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74184CF5" w14:textId="77777777" w:rsidTr="00A2124A">
        <w:trPr>
          <w:trHeight w:val="97"/>
        </w:trPr>
        <w:tc>
          <w:tcPr>
            <w:tcW w:w="913" w:type="dxa"/>
            <w:vMerge/>
          </w:tcPr>
          <w:p w14:paraId="3E9125C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63D395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4DB8D81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47BA5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25C43B0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оригинал, либо копия, удостоверенная согласно действующему законодательству</w:t>
            </w:r>
          </w:p>
        </w:tc>
      </w:tr>
      <w:tr w:rsidR="005C29CF" w:rsidRPr="00A6115A" w14:paraId="6129F51B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634D4AA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273638BF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5602" w:type="dxa"/>
            <w:vMerge w:val="restart"/>
          </w:tcPr>
          <w:p w14:paraId="662BBAD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государственную регистрацию актов гражданского состояния (о рождении, смерти, браке, перемене имени, фамилии)</w:t>
            </w:r>
          </w:p>
        </w:tc>
        <w:tc>
          <w:tcPr>
            <w:tcW w:w="2410" w:type="dxa"/>
          </w:tcPr>
          <w:p w14:paraId="36AAF66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57BBF81A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08BBE824" w14:textId="77777777" w:rsidTr="00A2124A">
        <w:trPr>
          <w:trHeight w:val="97"/>
        </w:trPr>
        <w:tc>
          <w:tcPr>
            <w:tcW w:w="913" w:type="dxa"/>
            <w:vMerge/>
          </w:tcPr>
          <w:p w14:paraId="21ACE9B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8F1AAE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69FF28BA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CCA452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76CBEFD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6EDBDA5" w14:textId="77777777" w:rsidTr="00A2124A">
        <w:trPr>
          <w:trHeight w:val="97"/>
        </w:trPr>
        <w:tc>
          <w:tcPr>
            <w:tcW w:w="913" w:type="dxa"/>
            <w:vMerge/>
          </w:tcPr>
          <w:p w14:paraId="2BC55E02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B43DA8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16AE2216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5E677B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отправления в Учреждение</w:t>
            </w:r>
          </w:p>
        </w:tc>
        <w:tc>
          <w:tcPr>
            <w:tcW w:w="3515" w:type="dxa"/>
          </w:tcPr>
          <w:p w14:paraId="0DB4AA16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lastRenderedPageBreak/>
              <w:t>- копия, удостоверенная согласно действующему законодательству</w:t>
            </w:r>
          </w:p>
        </w:tc>
      </w:tr>
      <w:tr w:rsidR="005C29CF" w:rsidRPr="00A6115A" w14:paraId="04722517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499150D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1" w:name="_Hlk215068376"/>
            <w:r w:rsidRPr="00A6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14:paraId="66D7F3AB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5602" w:type="dxa"/>
            <w:vMerge w:val="restart"/>
          </w:tcPr>
          <w:p w14:paraId="05ABC89B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Договор на передачу в собственность жилого помещения</w:t>
            </w:r>
          </w:p>
        </w:tc>
        <w:tc>
          <w:tcPr>
            <w:tcW w:w="2410" w:type="dxa"/>
          </w:tcPr>
          <w:p w14:paraId="2A3BA1D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4CBCDCDF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0033154A" w14:textId="77777777" w:rsidTr="00A2124A">
        <w:trPr>
          <w:trHeight w:val="97"/>
        </w:trPr>
        <w:tc>
          <w:tcPr>
            <w:tcW w:w="913" w:type="dxa"/>
            <w:vMerge/>
          </w:tcPr>
          <w:p w14:paraId="2A05A12C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04E934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1873500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D1D1BF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7E683E83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69D49BD9" w14:textId="77777777" w:rsidTr="00A2124A">
        <w:trPr>
          <w:trHeight w:val="1307"/>
        </w:trPr>
        <w:tc>
          <w:tcPr>
            <w:tcW w:w="913" w:type="dxa"/>
            <w:vMerge/>
          </w:tcPr>
          <w:p w14:paraId="42C4685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E47F46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6FF346DE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F2937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0F0FBD0F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копия, удостоверенная согласно действующему законодательству</w:t>
            </w:r>
          </w:p>
        </w:tc>
      </w:tr>
      <w:tr w:rsidR="005C29CF" w:rsidRPr="00A6115A" w14:paraId="11997C21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1C6BC4E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14:paraId="6D6D8910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5602" w:type="dxa"/>
            <w:vMerge w:val="restart"/>
          </w:tcPr>
          <w:p w14:paraId="1E301F0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Выписка из ЕГРН на жилое помещение, передаваемое в муниципальную собственность</w:t>
            </w:r>
          </w:p>
        </w:tc>
        <w:tc>
          <w:tcPr>
            <w:tcW w:w="2410" w:type="dxa"/>
          </w:tcPr>
          <w:p w14:paraId="37231EE5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5964F86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3456CF5D" w14:textId="77777777" w:rsidTr="00A2124A">
        <w:trPr>
          <w:trHeight w:val="97"/>
        </w:trPr>
        <w:tc>
          <w:tcPr>
            <w:tcW w:w="913" w:type="dxa"/>
            <w:vMerge/>
          </w:tcPr>
          <w:p w14:paraId="483BBE2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F9BE0C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25FCA5D5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729D31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10053F37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5F6CBB52" w14:textId="77777777" w:rsidTr="00A2124A">
        <w:trPr>
          <w:trHeight w:val="97"/>
        </w:trPr>
        <w:tc>
          <w:tcPr>
            <w:tcW w:w="913" w:type="dxa"/>
            <w:vMerge/>
          </w:tcPr>
          <w:p w14:paraId="015DE6F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A729D2D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6A047C19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19ABA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78DA07D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копия, удостоверенная согласно действующему законодательству</w:t>
            </w:r>
          </w:p>
        </w:tc>
      </w:tr>
      <w:tr w:rsidR="005C29CF" w:rsidRPr="00A6115A" w14:paraId="26C70D1F" w14:textId="77777777" w:rsidTr="00A2124A">
        <w:trPr>
          <w:trHeight w:val="97"/>
        </w:trPr>
        <w:tc>
          <w:tcPr>
            <w:tcW w:w="913" w:type="dxa"/>
            <w:vMerge w:val="restart"/>
          </w:tcPr>
          <w:p w14:paraId="695B1360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14:paraId="66033ADD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602" w:type="dxa"/>
            <w:vMerge w:val="restart"/>
          </w:tcPr>
          <w:p w14:paraId="24F62D31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D73F3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ЕГРН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 зарегистрированных правах </w:t>
            </w:r>
            <w:r w:rsidRPr="002D73F3">
              <w:rPr>
                <w:rFonts w:ascii="Times New Roman" w:eastAsiaTheme="minorHAnsi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каждого заявителя</w:t>
            </w:r>
          </w:p>
        </w:tc>
        <w:tc>
          <w:tcPr>
            <w:tcW w:w="2410" w:type="dxa"/>
          </w:tcPr>
          <w:p w14:paraId="133082C7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Учреждение</w:t>
            </w:r>
          </w:p>
        </w:tc>
        <w:tc>
          <w:tcPr>
            <w:tcW w:w="3515" w:type="dxa"/>
          </w:tcPr>
          <w:p w14:paraId="4715B4D4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057614CC" w14:textId="77777777" w:rsidTr="00A2124A">
        <w:trPr>
          <w:trHeight w:val="97"/>
        </w:trPr>
        <w:tc>
          <w:tcPr>
            <w:tcW w:w="913" w:type="dxa"/>
            <w:vMerge/>
          </w:tcPr>
          <w:p w14:paraId="3D4F2B83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14524D9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74A34DA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E7020B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515" w:type="dxa"/>
          </w:tcPr>
          <w:p w14:paraId="34463BEF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5C29CF" w:rsidRPr="00A6115A" w14:paraId="36489F8D" w14:textId="77777777" w:rsidTr="00A2124A">
        <w:trPr>
          <w:trHeight w:val="97"/>
        </w:trPr>
        <w:tc>
          <w:tcPr>
            <w:tcW w:w="913" w:type="dxa"/>
            <w:vMerge/>
          </w:tcPr>
          <w:p w14:paraId="1E0888D7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765275" w14:textId="77777777" w:rsidR="005C29CF" w:rsidRPr="00A6115A" w:rsidRDefault="005C29CF" w:rsidP="00A2124A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14:paraId="7E462EBD" w14:textId="77777777" w:rsidR="005C29CF" w:rsidRPr="00A6115A" w:rsidRDefault="005C29CF" w:rsidP="00A2124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57BF980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- посредством почтового отправления в Учреждение</w:t>
            </w:r>
          </w:p>
        </w:tc>
        <w:tc>
          <w:tcPr>
            <w:tcW w:w="3515" w:type="dxa"/>
          </w:tcPr>
          <w:p w14:paraId="601F929E" w14:textId="77777777" w:rsidR="005C29CF" w:rsidRPr="00A6115A" w:rsidRDefault="005C29CF" w:rsidP="00A212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6115A">
              <w:rPr>
                <w:rFonts w:ascii="Times New Roman" w:hAnsi="Times New Roman"/>
                <w:sz w:val="24"/>
                <w:szCs w:val="24"/>
              </w:rPr>
              <w:t>- копия, удостоверенная согласно действующему законодательству</w:t>
            </w:r>
          </w:p>
        </w:tc>
      </w:tr>
      <w:bookmarkEnd w:id="11"/>
    </w:tbl>
    <w:p w14:paraId="1B1DAA22" w14:textId="77777777" w:rsidR="005C29CF" w:rsidRPr="00A6115A" w:rsidRDefault="005C29CF" w:rsidP="005C29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49FD476" w14:textId="77777777" w:rsidR="005C29CF" w:rsidRPr="00A6115A" w:rsidRDefault="005C29CF" w:rsidP="005C29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0FF94617" w14:textId="77777777" w:rsidR="005C29CF" w:rsidRDefault="005C29CF" w:rsidP="005C29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И.Н. Русинов</w:t>
      </w:r>
    </w:p>
    <w:p w14:paraId="25948588" w14:textId="77777777" w:rsidR="005C29CF" w:rsidRDefault="005C29CF" w:rsidP="005C29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C73F757" w14:textId="6902A583" w:rsidR="005C29CF" w:rsidRDefault="005C29CF" w:rsidP="005C29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5C29CF" w:rsidSect="00CE658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CCDDBB3" w14:textId="77777777" w:rsidR="00614CB1" w:rsidRPr="00911903" w:rsidRDefault="00614CB1" w:rsidP="00614CB1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11903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 w:rsidRPr="0091190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911903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явления                   </w:t>
      </w:r>
      <w:r w:rsidRPr="00911903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30724529" w14:textId="77777777" w:rsidR="00614CB1" w:rsidRPr="00B23A97" w:rsidRDefault="00614CB1" w:rsidP="00614CB1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Таблица № </w:t>
      </w:r>
      <w:r w:rsidRPr="00B23A97">
        <w:rPr>
          <w:rFonts w:ascii="Times New Roman" w:eastAsiaTheme="minorHAnsi" w:hAnsi="Times New Roman"/>
          <w:b/>
          <w:sz w:val="28"/>
          <w:szCs w:val="28"/>
        </w:rPr>
        <w:t>3</w:t>
      </w:r>
    </w:p>
    <w:p w14:paraId="2AD3F55C" w14:textId="77777777" w:rsidR="00614CB1" w:rsidRDefault="00614CB1" w:rsidP="00614CB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122"/>
        <w:gridCol w:w="5103"/>
        <w:gridCol w:w="2409"/>
      </w:tblGrid>
      <w:tr w:rsidR="00614CB1" w:rsidRPr="00A6115A" w14:paraId="4221A94C" w14:textId="77777777" w:rsidTr="00186ABE">
        <w:tc>
          <w:tcPr>
            <w:tcW w:w="2122" w:type="dxa"/>
          </w:tcPr>
          <w:p w14:paraId="20789E7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14:paraId="4E6519F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409" w:type="dxa"/>
          </w:tcPr>
          <w:p w14:paraId="17A222E7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614CB1" w:rsidRPr="00A6115A" w14:paraId="67751B3C" w14:textId="77777777" w:rsidTr="00186ABE">
        <w:tc>
          <w:tcPr>
            <w:tcW w:w="9634" w:type="dxa"/>
            <w:gridSpan w:val="3"/>
          </w:tcPr>
          <w:p w14:paraId="206896FD" w14:textId="6EFAC160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в приеме за</w:t>
            </w:r>
            <w:r w:rsidR="00C05394">
              <w:rPr>
                <w:rFonts w:ascii="Times New Roman" w:eastAsiaTheme="minorHAnsi" w:hAnsi="Times New Roman"/>
                <w:b/>
                <w:sz w:val="24"/>
                <w:szCs w:val="24"/>
              </w:rPr>
              <w:t>явления</w:t>
            </w: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614CB1" w:rsidRPr="00A6115A" w14:paraId="0D92D0CA" w14:textId="77777777" w:rsidTr="00186ABE">
        <w:tc>
          <w:tcPr>
            <w:tcW w:w="2122" w:type="dxa"/>
          </w:tcPr>
          <w:p w14:paraId="12A2B6E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074F50D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Неподтверждение</w:t>
            </w:r>
            <w:proofErr w:type="spellEnd"/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личности заявителя</w:t>
            </w:r>
          </w:p>
        </w:tc>
        <w:tc>
          <w:tcPr>
            <w:tcW w:w="2409" w:type="dxa"/>
          </w:tcPr>
          <w:p w14:paraId="08DC7C22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1F7DBA18" w14:textId="77777777" w:rsidTr="00186ABE">
        <w:tc>
          <w:tcPr>
            <w:tcW w:w="2122" w:type="dxa"/>
          </w:tcPr>
          <w:p w14:paraId="54607D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14C8A49C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2409" w:type="dxa"/>
          </w:tcPr>
          <w:p w14:paraId="705F9FA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23634FF6" w14:textId="77777777" w:rsidTr="00186ABE">
        <w:tc>
          <w:tcPr>
            <w:tcW w:w="2122" w:type="dxa"/>
          </w:tcPr>
          <w:p w14:paraId="3558E32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2E0EAD4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Неполное заполнение полей в форме заявления</w:t>
            </w:r>
          </w:p>
        </w:tc>
        <w:tc>
          <w:tcPr>
            <w:tcW w:w="2409" w:type="dxa"/>
          </w:tcPr>
          <w:p w14:paraId="041B38EB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1BD66A6F" w14:textId="77777777" w:rsidTr="00186ABE">
        <w:tc>
          <w:tcPr>
            <w:tcW w:w="2122" w:type="dxa"/>
          </w:tcPr>
          <w:p w14:paraId="33FF59DF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627A11E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заявления и прилагаемых к нему документов требованиям, установленным в </w:t>
            </w:r>
            <w:r w:rsidRPr="0048643C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</w:p>
        </w:tc>
        <w:tc>
          <w:tcPr>
            <w:tcW w:w="2409" w:type="dxa"/>
          </w:tcPr>
          <w:p w14:paraId="195CE553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1BD0FD85" w14:textId="77777777" w:rsidTr="00186ABE">
        <w:tc>
          <w:tcPr>
            <w:tcW w:w="2122" w:type="dxa"/>
          </w:tcPr>
          <w:p w14:paraId="0BBDF08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10C13A7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2409" w:type="dxa"/>
          </w:tcPr>
          <w:p w14:paraId="5FECD5C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34BF88EB" w14:textId="77777777" w:rsidTr="00186AB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97D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14CB1" w:rsidRPr="00A6115A" w14:paraId="1FD700A9" w14:textId="77777777" w:rsidTr="00186AB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E3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0CD8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ADA2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5B99BDAD" w14:textId="77777777" w:rsidTr="00186ABE">
        <w:tc>
          <w:tcPr>
            <w:tcW w:w="9634" w:type="dxa"/>
            <w:gridSpan w:val="3"/>
          </w:tcPr>
          <w:p w14:paraId="164120F3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614CB1" w:rsidRPr="00A6115A" w14:paraId="6E3008E5" w14:textId="77777777" w:rsidTr="00186ABE">
        <w:tc>
          <w:tcPr>
            <w:tcW w:w="2122" w:type="dxa"/>
          </w:tcPr>
          <w:p w14:paraId="340E86EA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2C5A9C85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документов, предусмотренных в таблице № 2, содержащейся в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2409" w:type="dxa"/>
          </w:tcPr>
          <w:p w14:paraId="2B33682B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47CF">
              <w:rPr>
                <w:rFonts w:ascii="Times New Roman" w:eastAsiaTheme="minorHAnsi" w:hAnsi="Times New Roman"/>
                <w:sz w:val="24"/>
                <w:szCs w:val="24"/>
              </w:rPr>
              <w:t>А – Б</w:t>
            </w: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614CB1" w:rsidRPr="00A6115A" w14:paraId="6ED876E5" w14:textId="77777777" w:rsidTr="00186ABE">
        <w:tc>
          <w:tcPr>
            <w:tcW w:w="2122" w:type="dxa"/>
          </w:tcPr>
          <w:p w14:paraId="43D219C6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6E33A003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бращение за муниципальной услугой граждан, не входящих в перечень категорий, указанных в пункте 2 настоящего административного регламента</w:t>
            </w:r>
          </w:p>
        </w:tc>
        <w:tc>
          <w:tcPr>
            <w:tcW w:w="2409" w:type="dxa"/>
          </w:tcPr>
          <w:p w14:paraId="4D8E802F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614CB1" w:rsidRPr="00A6115A" w14:paraId="452F9F8B" w14:textId="77777777" w:rsidTr="00186ABE">
        <w:tc>
          <w:tcPr>
            <w:tcW w:w="2122" w:type="dxa"/>
          </w:tcPr>
          <w:p w14:paraId="015617A5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5ED5D082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бременение жилого помещения правами третьих лиц</w:t>
            </w:r>
          </w:p>
        </w:tc>
        <w:tc>
          <w:tcPr>
            <w:tcW w:w="2409" w:type="dxa"/>
          </w:tcPr>
          <w:p w14:paraId="4BACF494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614CB1" w:rsidRPr="00A6115A" w14:paraId="680352D5" w14:textId="77777777" w:rsidTr="00186ABE">
        <w:tc>
          <w:tcPr>
            <w:tcW w:w="2122" w:type="dxa"/>
          </w:tcPr>
          <w:p w14:paraId="4F085FCD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3" w:type="dxa"/>
          </w:tcPr>
          <w:p w14:paraId="0F50202E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аличие в жилом помещении самовольно выполненных перепланировки и (или) переустройства</w:t>
            </w:r>
          </w:p>
        </w:tc>
        <w:tc>
          <w:tcPr>
            <w:tcW w:w="2409" w:type="dxa"/>
          </w:tcPr>
          <w:p w14:paraId="0FEF3CFC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6115A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614CB1" w:rsidRPr="00A6115A" w14:paraId="4546F387" w14:textId="77777777" w:rsidTr="00186ABE">
        <w:tc>
          <w:tcPr>
            <w:tcW w:w="2122" w:type="dxa"/>
          </w:tcPr>
          <w:p w14:paraId="628D939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6C62E183" w14:textId="77777777" w:rsidR="00614CB1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согласия одного из собственников жилого помещения на передачу его в муниципальную собственность</w:t>
            </w:r>
          </w:p>
        </w:tc>
        <w:tc>
          <w:tcPr>
            <w:tcW w:w="2409" w:type="dxa"/>
          </w:tcPr>
          <w:p w14:paraId="28725581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614CB1" w:rsidRPr="00A6115A" w14:paraId="3AED39E9" w14:textId="77777777" w:rsidTr="00186ABE">
        <w:tc>
          <w:tcPr>
            <w:tcW w:w="2122" w:type="dxa"/>
          </w:tcPr>
          <w:p w14:paraId="4DF96EB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75183E4F" w14:textId="77777777" w:rsidR="00614CB1" w:rsidRPr="00A6115A" w:rsidRDefault="00614CB1" w:rsidP="00186AB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12E76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документах.</w:t>
            </w:r>
          </w:p>
        </w:tc>
        <w:tc>
          <w:tcPr>
            <w:tcW w:w="2409" w:type="dxa"/>
          </w:tcPr>
          <w:p w14:paraId="3E1B5DE0" w14:textId="77777777" w:rsidR="00614CB1" w:rsidRPr="00A6115A" w:rsidRDefault="00614CB1" w:rsidP="00186A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</w:tbl>
    <w:p w14:paraId="54357533" w14:textId="4226255B" w:rsidR="005C29CF" w:rsidRDefault="005C29CF" w:rsidP="005C29CF">
      <w:pPr>
        <w:autoSpaceDE w:val="0"/>
        <w:autoSpaceDN w:val="0"/>
        <w:adjustRightInd w:val="0"/>
        <w:spacing w:after="0" w:line="240" w:lineRule="auto"/>
      </w:pPr>
    </w:p>
    <w:p w14:paraId="448FD7E9" w14:textId="5D5AED45" w:rsidR="00EC698A" w:rsidRDefault="00EC698A"/>
    <w:p w14:paraId="088D65F0" w14:textId="77777777" w:rsidR="00614CB1" w:rsidRPr="00614CB1" w:rsidRDefault="00614CB1" w:rsidP="00614CB1">
      <w:pPr>
        <w:rPr>
          <w:rFonts w:ascii="Times New Roman" w:hAnsi="Times New Roman"/>
          <w:b/>
          <w:sz w:val="28"/>
          <w:szCs w:val="28"/>
        </w:rPr>
      </w:pPr>
      <w:r w:rsidRPr="00614CB1">
        <w:rPr>
          <w:rFonts w:ascii="Times New Roman" w:hAnsi="Times New Roman"/>
          <w:b/>
          <w:sz w:val="28"/>
          <w:szCs w:val="28"/>
        </w:rPr>
        <w:t xml:space="preserve">                      Директор</w:t>
      </w:r>
    </w:p>
    <w:p w14:paraId="52121272" w14:textId="77777777" w:rsidR="002D0C26" w:rsidRDefault="00614CB1" w:rsidP="00614CB1">
      <w:pPr>
        <w:rPr>
          <w:rFonts w:ascii="Times New Roman" w:hAnsi="Times New Roman"/>
          <w:b/>
          <w:sz w:val="28"/>
          <w:szCs w:val="28"/>
        </w:rPr>
        <w:sectPr w:rsidR="002D0C26" w:rsidSect="005C29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4CB1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614CB1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614CB1">
        <w:rPr>
          <w:rFonts w:ascii="Times New Roman" w:hAnsi="Times New Roman"/>
          <w:b/>
          <w:sz w:val="28"/>
          <w:szCs w:val="28"/>
        </w:rPr>
        <w:t xml:space="preserve">                                        И.Н. Русинов</w:t>
      </w:r>
    </w:p>
    <w:p w14:paraId="4FCF6F2E" w14:textId="77777777" w:rsidR="002D0C26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явлений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о предоставлении муниципальной услуги и документов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, необходимых для предоставления 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услуги</w:t>
      </w:r>
    </w:p>
    <w:p w14:paraId="63E90616" w14:textId="77777777" w:rsidR="002D0C26" w:rsidRPr="00B23A97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14:paraId="7D9B53AE" w14:textId="77777777" w:rsidR="002D0C26" w:rsidRPr="00A6115A" w:rsidRDefault="002D0C26" w:rsidP="002D0C2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Ф</w:t>
      </w:r>
      <w:r>
        <w:rPr>
          <w:rFonts w:ascii="Times New Roman" w:hAnsi="Times New Roman"/>
          <w:b/>
          <w:sz w:val="28"/>
          <w:szCs w:val="28"/>
        </w:rPr>
        <w:t>орма</w:t>
      </w:r>
      <w:r w:rsidRPr="00A611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№ </w:t>
      </w:r>
      <w:r w:rsidRPr="00A6115A">
        <w:rPr>
          <w:rFonts w:ascii="Times New Roman" w:hAnsi="Times New Roman"/>
          <w:b/>
          <w:sz w:val="28"/>
          <w:szCs w:val="28"/>
        </w:rPr>
        <w:t>1</w:t>
      </w:r>
    </w:p>
    <w:p w14:paraId="4AE6244F" w14:textId="77777777" w:rsidR="002D0C26" w:rsidRPr="00A6115A" w:rsidRDefault="002D0C26" w:rsidP="002D0C2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7A0BCC54" w14:textId="77777777" w:rsidR="002D0C26" w:rsidRPr="00A6115A" w:rsidRDefault="002D0C26" w:rsidP="002D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A6115A">
        <w:rPr>
          <w:rFonts w:ascii="Times New Roman" w:hAnsi="Times New Roman"/>
          <w:b/>
          <w:sz w:val="28"/>
          <w:szCs w:val="28"/>
        </w:rPr>
        <w:t>ведени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A6115A">
        <w:rPr>
          <w:rFonts w:ascii="Times New Roman" w:hAnsi="Times New Roman"/>
          <w:b/>
          <w:sz w:val="28"/>
          <w:szCs w:val="28"/>
        </w:rPr>
        <w:t xml:space="preserve"> о составе семьи</w:t>
      </w:r>
    </w:p>
    <w:p w14:paraId="31AAA65B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ABCC400" w14:textId="032FD491" w:rsidR="002D0C26" w:rsidRDefault="002D0C26" w:rsidP="00C05394">
      <w:pPr>
        <w:tabs>
          <w:tab w:val="left" w:pos="6804"/>
        </w:tabs>
        <w:spacing w:after="0"/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Ф.И.О.</w:t>
      </w:r>
      <w:r w:rsidR="00534CB5">
        <w:rPr>
          <w:rFonts w:ascii="Times New Roman" w:hAnsi="Times New Roman"/>
          <w:b/>
          <w:sz w:val="28"/>
          <w:szCs w:val="28"/>
        </w:rPr>
        <w:t xml:space="preserve"> (отчество при наличии)</w:t>
      </w:r>
      <w:r w:rsidRPr="00A6115A">
        <w:rPr>
          <w:rFonts w:ascii="Times New Roman" w:hAnsi="Times New Roman"/>
          <w:b/>
          <w:sz w:val="28"/>
          <w:szCs w:val="28"/>
        </w:rPr>
        <w:t>:</w:t>
      </w:r>
      <w:r w:rsidRPr="00A6115A">
        <w:rPr>
          <w:rFonts w:ascii="Times New Roman" w:hAnsi="Times New Roman"/>
          <w:sz w:val="28"/>
          <w:szCs w:val="28"/>
        </w:rPr>
        <w:t xml:space="preserve"> _______________________</w:t>
      </w:r>
      <w:r w:rsidR="00534CB5">
        <w:rPr>
          <w:rFonts w:ascii="Times New Roman" w:hAnsi="Times New Roman"/>
          <w:sz w:val="28"/>
          <w:szCs w:val="28"/>
        </w:rPr>
        <w:t>______________________________________</w:t>
      </w:r>
      <w:r w:rsidRPr="00A6115A">
        <w:rPr>
          <w:rFonts w:ascii="Times New Roman" w:hAnsi="Times New Roman"/>
          <w:sz w:val="28"/>
          <w:szCs w:val="28"/>
        </w:rPr>
        <w:t xml:space="preserve">______________    </w:t>
      </w:r>
      <w:r w:rsidRPr="00A6115A">
        <w:rPr>
          <w:rFonts w:ascii="Times New Roman" w:hAnsi="Times New Roman"/>
          <w:b/>
          <w:sz w:val="28"/>
          <w:szCs w:val="28"/>
        </w:rPr>
        <w:t xml:space="preserve">Адрес регистрации: </w:t>
      </w:r>
      <w:r w:rsidRPr="00A6115A">
        <w:rPr>
          <w:rFonts w:ascii="Times New Roman" w:hAnsi="Times New Roman"/>
          <w:sz w:val="28"/>
          <w:szCs w:val="28"/>
        </w:rPr>
        <w:t>__________________________________</w:t>
      </w:r>
      <w:r w:rsidR="00534CB5">
        <w:rPr>
          <w:rFonts w:ascii="Times New Roman" w:hAnsi="Times New Roman"/>
          <w:sz w:val="28"/>
          <w:szCs w:val="28"/>
        </w:rPr>
        <w:t>___________________________________________________</w:t>
      </w:r>
      <w:r w:rsidRPr="00A6115A">
        <w:rPr>
          <w:rFonts w:ascii="Times New Roman" w:hAnsi="Times New Roman"/>
          <w:sz w:val="28"/>
          <w:szCs w:val="28"/>
        </w:rPr>
        <w:t>_</w:t>
      </w:r>
    </w:p>
    <w:p w14:paraId="36B83720" w14:textId="77777777" w:rsidR="002D0C26" w:rsidRPr="00A6115A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Дата рождения:</w:t>
      </w:r>
      <w:r w:rsidRPr="00A6115A">
        <w:rPr>
          <w:rFonts w:ascii="Times New Roman" w:hAnsi="Times New Roman"/>
          <w:sz w:val="28"/>
          <w:szCs w:val="28"/>
        </w:rPr>
        <w:t xml:space="preserve"> ____________________________      </w:t>
      </w:r>
      <w:r w:rsidRPr="00A6115A">
        <w:rPr>
          <w:rFonts w:ascii="Times New Roman" w:hAnsi="Times New Roman"/>
          <w:b/>
          <w:sz w:val="28"/>
          <w:szCs w:val="28"/>
        </w:rPr>
        <w:t>Сведения о документе, подтверждающем адрес регистрации:</w:t>
      </w:r>
    </w:p>
    <w:p w14:paraId="54279BAB" w14:textId="77777777" w:rsidR="002D0C26" w:rsidRPr="00A6115A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>СНИЛС:</w:t>
      </w:r>
      <w:r w:rsidRPr="00A6115A">
        <w:rPr>
          <w:rFonts w:ascii="Times New Roman" w:hAnsi="Times New Roman"/>
          <w:sz w:val="28"/>
          <w:szCs w:val="28"/>
        </w:rPr>
        <w:t xml:space="preserve"> _____________________________________       ____________________________________________________</w:t>
      </w:r>
    </w:p>
    <w:p w14:paraId="0E8BCF2F" w14:textId="77777777" w:rsidR="002D0C26" w:rsidRPr="00A6115A" w:rsidRDefault="002D0C26" w:rsidP="002D0C26">
      <w:pPr>
        <w:ind w:right="-926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Сообщаю, что имею следующий состав семьи:</w:t>
      </w:r>
    </w:p>
    <w:tbl>
      <w:tblPr>
        <w:tblW w:w="14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780"/>
        <w:gridCol w:w="1455"/>
        <w:gridCol w:w="1380"/>
        <w:gridCol w:w="1570"/>
        <w:gridCol w:w="2116"/>
        <w:gridCol w:w="2478"/>
        <w:gridCol w:w="2478"/>
      </w:tblGrid>
      <w:tr w:rsidR="002D0C26" w:rsidRPr="00A6115A" w14:paraId="5AA9C6C4" w14:textId="77777777" w:rsidTr="00186ABE">
        <w:tc>
          <w:tcPr>
            <w:tcW w:w="617" w:type="dxa"/>
          </w:tcPr>
          <w:p w14:paraId="2497EC4F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5148F2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80" w:type="dxa"/>
          </w:tcPr>
          <w:p w14:paraId="1068593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342D3D" w14:textId="67636866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 xml:space="preserve">Фамилия, имя, 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при наличии)</w:t>
            </w:r>
          </w:p>
        </w:tc>
        <w:tc>
          <w:tcPr>
            <w:tcW w:w="1455" w:type="dxa"/>
          </w:tcPr>
          <w:p w14:paraId="02B839DB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0903EFA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380" w:type="dxa"/>
          </w:tcPr>
          <w:p w14:paraId="68CCF468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9C926C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1570" w:type="dxa"/>
          </w:tcPr>
          <w:p w14:paraId="54E26B53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3C3BBA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  <w:tc>
          <w:tcPr>
            <w:tcW w:w="2116" w:type="dxa"/>
          </w:tcPr>
          <w:p w14:paraId="5ACC099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99AAF8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Адрес регистрации</w:t>
            </w:r>
          </w:p>
        </w:tc>
        <w:tc>
          <w:tcPr>
            <w:tcW w:w="2478" w:type="dxa"/>
          </w:tcPr>
          <w:p w14:paraId="0240CB42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адрес регистрации</w:t>
            </w:r>
          </w:p>
        </w:tc>
        <w:tc>
          <w:tcPr>
            <w:tcW w:w="2478" w:type="dxa"/>
          </w:tcPr>
          <w:p w14:paraId="0AC24A5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Сведения о документе, подтверждающем степень родства</w:t>
            </w:r>
          </w:p>
        </w:tc>
      </w:tr>
      <w:tr w:rsidR="002D0C26" w:rsidRPr="00A6115A" w14:paraId="04C02DC4" w14:textId="77777777" w:rsidTr="00186ABE">
        <w:tc>
          <w:tcPr>
            <w:tcW w:w="617" w:type="dxa"/>
          </w:tcPr>
          <w:p w14:paraId="3E3B26A9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E46E74D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0" w:type="dxa"/>
          </w:tcPr>
          <w:p w14:paraId="012460E0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14:paraId="6BA5141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FFADD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09BCD212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2BD3C2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5DA5B2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54E8DF02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1F3F5287" w14:textId="77777777" w:rsidTr="00186ABE">
        <w:tc>
          <w:tcPr>
            <w:tcW w:w="617" w:type="dxa"/>
          </w:tcPr>
          <w:p w14:paraId="5BA86A1B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0" w:type="dxa"/>
          </w:tcPr>
          <w:p w14:paraId="66FB6699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59BDEC9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14:paraId="57BEB1B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49B58F01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553BF00E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777528FE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4B2854B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2FB0732D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5FFB49B4" w14:textId="77777777" w:rsidTr="00186ABE">
        <w:tc>
          <w:tcPr>
            <w:tcW w:w="617" w:type="dxa"/>
          </w:tcPr>
          <w:p w14:paraId="5B4DBBF7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0" w:type="dxa"/>
          </w:tcPr>
          <w:p w14:paraId="5030D20A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BF6A544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14:paraId="402F278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6C0C296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9D3993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0FB6784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630CDE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958D549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2BAC3723" w14:textId="77777777" w:rsidTr="00186ABE">
        <w:tc>
          <w:tcPr>
            <w:tcW w:w="617" w:type="dxa"/>
          </w:tcPr>
          <w:p w14:paraId="464765B7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0" w:type="dxa"/>
          </w:tcPr>
          <w:p w14:paraId="3C1609D4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483D685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14:paraId="40C97140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0B0A824A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2D3502C9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65B8B1CF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798A3567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462F9D24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0C26" w:rsidRPr="00A6115A" w14:paraId="45F70FEE" w14:textId="77777777" w:rsidTr="00186ABE">
        <w:tc>
          <w:tcPr>
            <w:tcW w:w="617" w:type="dxa"/>
          </w:tcPr>
          <w:p w14:paraId="08CBF104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0" w:type="dxa"/>
          </w:tcPr>
          <w:p w14:paraId="12E9DBE1" w14:textId="77777777" w:rsidR="002D0C26" w:rsidRPr="006213DB" w:rsidRDefault="002D0C26" w:rsidP="00186AB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5" w:type="dxa"/>
          </w:tcPr>
          <w:p w14:paraId="30A50DC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0E1FE6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14:paraId="03EA9286" w14:textId="77777777" w:rsidR="002D0C26" w:rsidRPr="00A6115A" w:rsidRDefault="002D0C26" w:rsidP="00186AB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</w:tcPr>
          <w:p w14:paraId="5903DB98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040C49E9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8" w:type="dxa"/>
          </w:tcPr>
          <w:p w14:paraId="667C3480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22AF9D9" w14:textId="77777777" w:rsidR="002D0C26" w:rsidRPr="00A6115A" w:rsidRDefault="002D0C26" w:rsidP="002D0C26">
      <w:pPr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 указанному мной адресу регистрации также совместно зарегистрированы: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516"/>
        <w:gridCol w:w="2404"/>
        <w:gridCol w:w="3141"/>
        <w:gridCol w:w="3224"/>
      </w:tblGrid>
      <w:tr w:rsidR="002D0C26" w:rsidRPr="00A6115A" w14:paraId="2AB64405" w14:textId="77777777" w:rsidTr="00186ABE">
        <w:tc>
          <w:tcPr>
            <w:tcW w:w="594" w:type="dxa"/>
          </w:tcPr>
          <w:p w14:paraId="35BFD24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6115A">
              <w:rPr>
                <w:rFonts w:ascii="Times New Roman" w:hAnsi="Times New Roman"/>
                <w:sz w:val="28"/>
                <w:szCs w:val="28"/>
              </w:rPr>
              <w:t>№  п</w:t>
            </w:r>
            <w:proofErr w:type="gramEnd"/>
            <w:r w:rsidRPr="00A6115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16" w:type="dxa"/>
          </w:tcPr>
          <w:p w14:paraId="1AF1A19E" w14:textId="0E0E1B53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Фамилия, имя,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отчество</w:t>
            </w:r>
            <w:r w:rsidR="00C05394">
              <w:rPr>
                <w:rFonts w:ascii="Times New Roman" w:hAnsi="Times New Roman"/>
                <w:b/>
                <w:sz w:val="28"/>
                <w:szCs w:val="28"/>
              </w:rPr>
              <w:t xml:space="preserve"> при наличии)</w:t>
            </w:r>
          </w:p>
        </w:tc>
        <w:tc>
          <w:tcPr>
            <w:tcW w:w="2404" w:type="dxa"/>
          </w:tcPr>
          <w:p w14:paraId="42D1DF00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3141" w:type="dxa"/>
          </w:tcPr>
          <w:p w14:paraId="0864CA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Степень родства</w:t>
            </w:r>
          </w:p>
        </w:tc>
        <w:tc>
          <w:tcPr>
            <w:tcW w:w="3224" w:type="dxa"/>
          </w:tcPr>
          <w:p w14:paraId="1DAA561C" w14:textId="77777777" w:rsidR="002D0C26" w:rsidRPr="00A6115A" w:rsidRDefault="002D0C26" w:rsidP="00186A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115A">
              <w:rPr>
                <w:rFonts w:ascii="Times New Roman" w:hAnsi="Times New Roman"/>
                <w:b/>
                <w:sz w:val="28"/>
                <w:szCs w:val="28"/>
              </w:rPr>
              <w:t>СНИЛС</w:t>
            </w:r>
          </w:p>
        </w:tc>
      </w:tr>
      <w:tr w:rsidR="002D0C26" w:rsidRPr="00A6115A" w14:paraId="54D5A62E" w14:textId="77777777" w:rsidTr="00186ABE">
        <w:trPr>
          <w:trHeight w:val="958"/>
        </w:trPr>
        <w:tc>
          <w:tcPr>
            <w:tcW w:w="594" w:type="dxa"/>
          </w:tcPr>
          <w:p w14:paraId="2D5C311C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6" w:type="dxa"/>
          </w:tcPr>
          <w:p w14:paraId="44D4C8FA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322EF57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14:paraId="4E8AA2A0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14:paraId="378DC544" w14:textId="77777777" w:rsidR="002D0C26" w:rsidRPr="00A6115A" w:rsidRDefault="002D0C26" w:rsidP="00186AB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5522CE" w14:textId="77777777" w:rsidR="002D0C26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25087D" w14:textId="77777777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Подтверждаю, что мне известно, что представление заведомо ложных и (или) недостоверных сведений, является</w:t>
      </w:r>
      <w:r w:rsidRPr="00A6115A">
        <w:rPr>
          <w:rFonts w:ascii="Times New Roman" w:hAnsi="Times New Roman"/>
          <w:sz w:val="28"/>
          <w:szCs w:val="28"/>
        </w:rPr>
        <w:br/>
        <w:t>в соответствии со статьей 159,2 Уголовного кодекса Российской Федерации уголовно наказуемым деянием.</w:t>
      </w:r>
    </w:p>
    <w:p w14:paraId="6BC35A1B" w14:textId="77777777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Примечание: в качестве членов семьи указываются супруги, родители и дети (усыновители и усыновленные), 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</w:p>
    <w:p w14:paraId="4064AE93" w14:textId="77777777" w:rsidR="002D0C26" w:rsidRPr="00A6115A" w:rsidRDefault="002D0C26" w:rsidP="002D0C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18A257A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________________                                       ______________________                     ___________________________________</w:t>
      </w:r>
    </w:p>
    <w:p w14:paraId="5BCC9E9F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(</w:t>
      </w:r>
      <w:proofErr w:type="gramStart"/>
      <w:r w:rsidRPr="00A6115A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                                                      (расшифровка)</w:t>
      </w:r>
    </w:p>
    <w:p w14:paraId="53EE29C7" w14:textId="77777777" w:rsidR="002D0C26" w:rsidRPr="00A6115A" w:rsidRDefault="002D0C26" w:rsidP="002D0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4517CB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1AEBF16" w14:textId="77777777" w:rsidR="002D0C26" w:rsidRPr="00A6115A" w:rsidRDefault="002D0C26" w:rsidP="002D0C2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4A8DFBD7" w14:textId="77777777" w:rsidR="002D0C26" w:rsidRPr="00A6115A" w:rsidRDefault="002D0C26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70C0A90D" w14:textId="77777777" w:rsidR="002D0C26" w:rsidRDefault="002D0C26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D0C26" w:rsidSect="002D0C2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A6115A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И.Н. Русинов</w:t>
      </w:r>
    </w:p>
    <w:p w14:paraId="07603E65" w14:textId="77777777" w:rsidR="002D0C26" w:rsidRPr="00A6115A" w:rsidRDefault="002D0C26" w:rsidP="002D0C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2" w:name="_Hlk215482262"/>
      <w:r w:rsidRPr="00A6115A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Ф</w:t>
      </w:r>
      <w:r>
        <w:rPr>
          <w:rFonts w:ascii="Times New Roman" w:eastAsiaTheme="minorHAnsi" w:hAnsi="Times New Roman"/>
          <w:b/>
          <w:bCs/>
          <w:sz w:val="28"/>
          <w:szCs w:val="28"/>
        </w:rPr>
        <w:t>орма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№ </w:t>
      </w:r>
      <w:r w:rsidRPr="00A6115A">
        <w:rPr>
          <w:rFonts w:ascii="Times New Roman" w:eastAsiaTheme="minorHAnsi" w:hAnsi="Times New Roman"/>
          <w:b/>
          <w:bCs/>
          <w:sz w:val="28"/>
          <w:szCs w:val="28"/>
        </w:rPr>
        <w:t>2</w:t>
      </w:r>
    </w:p>
    <w:bookmarkEnd w:id="12"/>
    <w:p w14:paraId="12466709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EB7C8B" w14:textId="77777777" w:rsidR="002D0C26" w:rsidRPr="00A6115A" w:rsidRDefault="002D0C26" w:rsidP="002D0C26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BEB7D" wp14:editId="4E85D7A0">
                <wp:simplePos x="0" y="0"/>
                <wp:positionH relativeFrom="column">
                  <wp:posOffset>3539490</wp:posOffset>
                </wp:positionH>
                <wp:positionV relativeFrom="paragraph">
                  <wp:posOffset>168275</wp:posOffset>
                </wp:positionV>
                <wp:extent cx="2590800" cy="635"/>
                <wp:effectExtent l="0" t="0" r="19050" b="37465"/>
                <wp:wrapNone/>
                <wp:docPr id="2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4FD9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8.7pt;margin-top:13.25pt;width:20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Кому  </w:t>
      </w:r>
    </w:p>
    <w:p w14:paraId="3215A3C8" w14:textId="437727E0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bookmarkStart w:id="13" w:name="_Hlk222397435"/>
      <w:r w:rsidRPr="00A6115A">
        <w:rPr>
          <w:rFonts w:ascii="Times New Roman" w:hAnsi="Times New Roman"/>
          <w:sz w:val="20"/>
          <w:szCs w:val="20"/>
        </w:rPr>
        <w:t xml:space="preserve">(Ф.И.О. </w:t>
      </w:r>
      <w:r w:rsidR="008929EC">
        <w:rPr>
          <w:rFonts w:ascii="Times New Roman" w:hAnsi="Times New Roman"/>
          <w:sz w:val="20"/>
          <w:szCs w:val="20"/>
        </w:rPr>
        <w:t xml:space="preserve">(отчество при </w:t>
      </w:r>
      <w:proofErr w:type="gramStart"/>
      <w:r w:rsidR="008929EC">
        <w:rPr>
          <w:rFonts w:ascii="Times New Roman" w:hAnsi="Times New Roman"/>
          <w:sz w:val="20"/>
          <w:szCs w:val="20"/>
        </w:rPr>
        <w:t>наличии)</w:t>
      </w:r>
      <w:r w:rsidRPr="00A6115A">
        <w:rPr>
          <w:rFonts w:ascii="Times New Roman" w:hAnsi="Times New Roman"/>
          <w:sz w:val="20"/>
          <w:szCs w:val="20"/>
        </w:rPr>
        <w:t>директора</w:t>
      </w:r>
      <w:proofErr w:type="gramEnd"/>
      <w:r w:rsidRPr="00A6115A">
        <w:rPr>
          <w:rFonts w:ascii="Times New Roman" w:hAnsi="Times New Roman"/>
          <w:sz w:val="20"/>
          <w:szCs w:val="20"/>
        </w:rPr>
        <w:t xml:space="preserve"> учреждения)</w:t>
      </w:r>
      <w:bookmarkEnd w:id="13"/>
    </w:p>
    <w:p w14:paraId="03390DD8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ADFE52" wp14:editId="510290E4">
                <wp:simplePos x="0" y="0"/>
                <wp:positionH relativeFrom="column">
                  <wp:posOffset>3672840</wp:posOffset>
                </wp:positionH>
                <wp:positionV relativeFrom="paragraph">
                  <wp:posOffset>193040</wp:posOffset>
                </wp:positionV>
                <wp:extent cx="2457450" cy="635"/>
                <wp:effectExtent l="0" t="0" r="19050" b="37465"/>
                <wp:wrapNone/>
                <wp:docPr id="12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6084A" id="Прямая со стрелкой 6" o:spid="_x0000_s1026" type="#_x0000_t32" style="position:absolute;margin-left:289.2pt;margin-top:15.2pt;width:193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"/>
            </w:pict>
          </mc:Fallback>
        </mc:AlternateContent>
      </w: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  От кого </w:t>
      </w:r>
    </w:p>
    <w:p w14:paraId="3ED4D74F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(Ф.И.О. заявителя (ей), </w:t>
      </w:r>
    </w:p>
    <w:p w14:paraId="0654C241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7CACE5D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D5377" wp14:editId="64F7F7DC">
                <wp:simplePos x="0" y="0"/>
                <wp:positionH relativeFrom="column">
                  <wp:posOffset>3110865</wp:posOffset>
                </wp:positionH>
                <wp:positionV relativeFrom="paragraph">
                  <wp:posOffset>-2540</wp:posOffset>
                </wp:positionV>
                <wp:extent cx="3019425" cy="635"/>
                <wp:effectExtent l="0" t="0" r="28575" b="37465"/>
                <wp:wrapNone/>
                <wp:docPr id="13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82393" id="Прямая со стрелкой 4" o:spid="_x0000_s1026" type="#_x0000_t32" style="position:absolute;margin-left:244.95pt;margin-top:-.2pt;width:237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"/>
            </w:pict>
          </mc:Fallback>
        </mc:AlternateContent>
      </w: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адрес места жительства,   </w:t>
      </w:r>
    </w:p>
    <w:p w14:paraId="0FFA6C15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CA7E3" wp14:editId="6CF177B1">
                <wp:simplePos x="0" y="0"/>
                <wp:positionH relativeFrom="column">
                  <wp:posOffset>3110865</wp:posOffset>
                </wp:positionH>
                <wp:positionV relativeFrom="paragraph">
                  <wp:posOffset>127635</wp:posOffset>
                </wp:positionV>
                <wp:extent cx="3019425" cy="635"/>
                <wp:effectExtent l="0" t="0" r="28575" b="37465"/>
                <wp:wrapNone/>
                <wp:docPr id="1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9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370C8" id="Прямая со стрелкой 2" o:spid="_x0000_s1026" type="#_x0000_t32" style="position:absolute;margin-left:244.95pt;margin-top:10.05pt;width:237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"/>
            </w:pict>
          </mc:Fallback>
        </mc:AlternateContent>
      </w:r>
    </w:p>
    <w:p w14:paraId="15112897" w14:textId="77777777" w:rsidR="002D0C26" w:rsidRPr="00A6115A" w:rsidRDefault="002D0C26" w:rsidP="002D0C26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A6115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телефон, адрес электронной почты)</w:t>
      </w:r>
    </w:p>
    <w:p w14:paraId="4E4EDCDB" w14:textId="77777777" w:rsidR="002D0C26" w:rsidRPr="00A6115A" w:rsidRDefault="002D0C26" w:rsidP="002D0C2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27B99A5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AC231D9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bCs/>
          <w:sz w:val="28"/>
          <w:szCs w:val="28"/>
          <w:lang w:eastAsia="ru-RU"/>
        </w:rPr>
        <w:t>За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явление</w:t>
      </w:r>
    </w:p>
    <w:p w14:paraId="26FF22AE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E246AD" w14:textId="607206D5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>Прошу (просим) принять в муниципальную собственность жилое помещение по адресу: г. Белгород, ____________________</w:t>
      </w:r>
      <w:r w:rsidR="009965E1">
        <w:rPr>
          <w:rFonts w:ascii="Times New Roman" w:hAnsi="Times New Roman"/>
          <w:sz w:val="28"/>
          <w:szCs w:val="28"/>
          <w:lang w:eastAsia="ru-RU"/>
        </w:rPr>
        <w:t>__</w:t>
      </w:r>
      <w:r w:rsidRPr="002D73F3">
        <w:rPr>
          <w:rFonts w:ascii="Times New Roman" w:hAnsi="Times New Roman"/>
          <w:sz w:val="28"/>
          <w:szCs w:val="28"/>
          <w:lang w:eastAsia="ru-RU"/>
        </w:rPr>
        <w:t>________________,</w:t>
      </w:r>
    </w:p>
    <w:p w14:paraId="17BE300B" w14:textId="77777777" w:rsidR="002D0C26" w:rsidRPr="002D73F3" w:rsidRDefault="002D0C26" w:rsidP="002D0C2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 xml:space="preserve">принадлежащее мне (нам) на праве собственности в порядке </w:t>
      </w:r>
      <w:proofErr w:type="gramStart"/>
      <w:r w:rsidRPr="002D73F3">
        <w:rPr>
          <w:rFonts w:ascii="Times New Roman" w:hAnsi="Times New Roman"/>
          <w:sz w:val="28"/>
          <w:szCs w:val="28"/>
          <w:lang w:eastAsia="ru-RU"/>
        </w:rPr>
        <w:t xml:space="preserve">приватизации,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Pr="002D73F3">
        <w:rPr>
          <w:rFonts w:ascii="Times New Roman" w:hAnsi="Times New Roman"/>
          <w:sz w:val="28"/>
          <w:szCs w:val="28"/>
          <w:lang w:eastAsia="ru-RU"/>
        </w:rPr>
        <w:t>с правом дальнейшего проживания в данном помещении по договору социального найма.</w:t>
      </w:r>
    </w:p>
    <w:p w14:paraId="7645DDA0" w14:textId="77777777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>Сообщаю(ем):</w:t>
      </w:r>
    </w:p>
    <w:p w14:paraId="715435D6" w14:textId="77777777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 xml:space="preserve">- зарегистрированные обременения права, </w:t>
      </w:r>
      <w:proofErr w:type="spellStart"/>
      <w:r w:rsidRPr="002D73F3">
        <w:rPr>
          <w:rFonts w:ascii="Times New Roman" w:hAnsi="Times New Roman"/>
          <w:sz w:val="28"/>
          <w:szCs w:val="28"/>
          <w:lang w:eastAsia="ru-RU"/>
        </w:rPr>
        <w:t>правопритязания</w:t>
      </w:r>
      <w:proofErr w:type="spellEnd"/>
      <w:r w:rsidRPr="002D73F3">
        <w:rPr>
          <w:rFonts w:ascii="Times New Roman" w:hAnsi="Times New Roman"/>
          <w:sz w:val="28"/>
          <w:szCs w:val="28"/>
          <w:lang w:eastAsia="ru-RU"/>
        </w:rPr>
        <w:t xml:space="preserve"> и заявленные в судебном порядке права требования на жилое помещение по указанному адресу отсутствуют;</w:t>
      </w:r>
    </w:p>
    <w:p w14:paraId="46A2568A" w14:textId="77777777" w:rsidR="002D0C26" w:rsidRPr="002D73F3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>- мне (нам) известно о том, что право на однократную приватизацию жилых помещений мною (нами) использовано.</w:t>
      </w:r>
    </w:p>
    <w:p w14:paraId="5CDED974" w14:textId="31778FF6" w:rsidR="002D0C26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3F3">
        <w:rPr>
          <w:rFonts w:ascii="Times New Roman" w:hAnsi="Times New Roman"/>
          <w:sz w:val="28"/>
          <w:szCs w:val="28"/>
          <w:lang w:eastAsia="ru-RU"/>
        </w:rPr>
        <w:t xml:space="preserve">На основании Федерального закона Российской Федерации от 27 июля 2006 года </w:t>
      </w:r>
      <w:r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D73F3">
        <w:rPr>
          <w:rFonts w:ascii="Times New Roman" w:hAnsi="Times New Roman"/>
          <w:sz w:val="28"/>
          <w:szCs w:val="28"/>
          <w:lang w:eastAsia="ru-RU"/>
        </w:rPr>
        <w:t xml:space="preserve">152-ФЗ </w:t>
      </w:r>
      <w:r w:rsidR="00D47636">
        <w:rPr>
          <w:rFonts w:ascii="Times New Roman" w:hAnsi="Times New Roman"/>
          <w:sz w:val="28"/>
          <w:szCs w:val="28"/>
          <w:lang w:eastAsia="ru-RU"/>
        </w:rPr>
        <w:t>«</w:t>
      </w:r>
      <w:r w:rsidRPr="002D73F3">
        <w:rPr>
          <w:rFonts w:ascii="Times New Roman" w:hAnsi="Times New Roman"/>
          <w:sz w:val="28"/>
          <w:szCs w:val="28"/>
          <w:lang w:eastAsia="ru-RU"/>
        </w:rPr>
        <w:t>О персональных данных</w:t>
      </w:r>
      <w:r w:rsidR="00D47636">
        <w:rPr>
          <w:rFonts w:ascii="Times New Roman" w:hAnsi="Times New Roman"/>
          <w:sz w:val="28"/>
          <w:szCs w:val="28"/>
          <w:lang w:eastAsia="ru-RU"/>
        </w:rPr>
        <w:t>»</w:t>
      </w:r>
      <w:r w:rsidRPr="002D73F3">
        <w:rPr>
          <w:rFonts w:ascii="Times New Roman" w:hAnsi="Times New Roman"/>
          <w:sz w:val="28"/>
          <w:szCs w:val="28"/>
          <w:lang w:eastAsia="ru-RU"/>
        </w:rPr>
        <w:t xml:space="preserve"> даю согласие МКУ </w:t>
      </w:r>
      <w:r w:rsidR="00D47636">
        <w:rPr>
          <w:rFonts w:ascii="Times New Roman" w:hAnsi="Times New Roman"/>
          <w:sz w:val="28"/>
          <w:szCs w:val="28"/>
          <w:lang w:eastAsia="ru-RU"/>
        </w:rPr>
        <w:t>«</w:t>
      </w:r>
      <w:r w:rsidRPr="002D73F3">
        <w:rPr>
          <w:rFonts w:ascii="Times New Roman" w:hAnsi="Times New Roman"/>
          <w:sz w:val="28"/>
          <w:szCs w:val="28"/>
          <w:lang w:eastAsia="ru-RU"/>
        </w:rPr>
        <w:t>Городской жилищный фонд</w:t>
      </w:r>
      <w:r w:rsidR="00D47636">
        <w:rPr>
          <w:rFonts w:ascii="Times New Roman" w:hAnsi="Times New Roman"/>
          <w:sz w:val="28"/>
          <w:szCs w:val="28"/>
          <w:lang w:eastAsia="ru-RU"/>
        </w:rPr>
        <w:t>»</w:t>
      </w:r>
      <w:r w:rsidRPr="002D73F3">
        <w:rPr>
          <w:rFonts w:ascii="Times New Roman" w:hAnsi="Times New Roman"/>
          <w:sz w:val="28"/>
          <w:szCs w:val="28"/>
          <w:lang w:eastAsia="ru-RU"/>
        </w:rPr>
        <w:t xml:space="preserve"> на обработку и использование моих персональных данных.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2D73F3">
        <w:rPr>
          <w:rFonts w:ascii="Times New Roman" w:hAnsi="Times New Roman"/>
          <w:sz w:val="28"/>
          <w:szCs w:val="28"/>
          <w:lang w:eastAsia="ru-RU"/>
        </w:rPr>
        <w:t>Я согласен (на),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законодательства.</w:t>
      </w:r>
    </w:p>
    <w:p w14:paraId="6C491180" w14:textId="77777777" w:rsidR="002D0C26" w:rsidRPr="00A6115A" w:rsidRDefault="002D0C26" w:rsidP="002D0C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Результат муниципальной услуги прошу вручить лично в учреждении, либо в МФЦ, либо почтовым отправлением (нужное подчеркнуть). </w:t>
      </w:r>
    </w:p>
    <w:p w14:paraId="4A315DF3" w14:textId="77777777" w:rsidR="002D0C26" w:rsidRPr="00A6115A" w:rsidRDefault="002D0C26" w:rsidP="002D0C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62EE1641" w14:textId="77777777" w:rsidR="002D0C26" w:rsidRPr="00A6115A" w:rsidRDefault="002D0C26" w:rsidP="002D0C26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62D8B9CA" w14:textId="77777777" w:rsidR="002D0C26" w:rsidRPr="00A6115A" w:rsidRDefault="002D0C26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</w:t>
      </w:r>
      <w:proofErr w:type="gramStart"/>
      <w:r w:rsidRPr="00A6115A">
        <w:rPr>
          <w:rFonts w:ascii="Times New Roman" w:hAnsi="Times New Roman"/>
          <w:sz w:val="24"/>
          <w:szCs w:val="24"/>
          <w:lang w:eastAsia="ru-RU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(подпись)</w:t>
      </w:r>
    </w:p>
    <w:p w14:paraId="2F5C7617" w14:textId="77777777" w:rsidR="002D0C26" w:rsidRPr="00A6115A" w:rsidRDefault="002D0C26" w:rsidP="002D0C2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92B25ED" w14:textId="77777777" w:rsidR="002D0C26" w:rsidRPr="00A6115A" w:rsidRDefault="002D0C26" w:rsidP="002D0C26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A6115A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  ___________________</w:t>
      </w:r>
    </w:p>
    <w:p w14:paraId="575AB935" w14:textId="4E011314" w:rsidR="002D0C26" w:rsidRDefault="002D0C26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(</w:t>
      </w:r>
      <w:proofErr w:type="gramStart"/>
      <w:r w:rsidRPr="00A6115A">
        <w:rPr>
          <w:rFonts w:ascii="Times New Roman" w:hAnsi="Times New Roman"/>
          <w:sz w:val="24"/>
          <w:szCs w:val="24"/>
          <w:lang w:eastAsia="ru-RU"/>
        </w:rPr>
        <w:t xml:space="preserve">дата)   </w:t>
      </w:r>
      <w:proofErr w:type="gramEnd"/>
      <w:r w:rsidRPr="00A6115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(подпись)</w:t>
      </w:r>
    </w:p>
    <w:p w14:paraId="1A45BB29" w14:textId="77777777" w:rsidR="002D0C26" w:rsidRDefault="002D0C26" w:rsidP="002D0C26">
      <w:pPr>
        <w:tabs>
          <w:tab w:val="left" w:pos="4536"/>
        </w:tabs>
        <w:rPr>
          <w:rFonts w:ascii="Times New Roman" w:hAnsi="Times New Roman"/>
          <w:sz w:val="24"/>
          <w:szCs w:val="24"/>
          <w:lang w:eastAsia="ru-RU"/>
        </w:rPr>
      </w:pPr>
    </w:p>
    <w:p w14:paraId="4E80045D" w14:textId="77777777" w:rsidR="002D0C26" w:rsidRPr="00A6115A" w:rsidRDefault="002D0C26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4403430B" w14:textId="1CEBFC03" w:rsidR="002D0C26" w:rsidRPr="00A6115A" w:rsidRDefault="002D0C26" w:rsidP="002D0C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</w:t>
      </w:r>
      <w:r w:rsidR="009965E1">
        <w:rPr>
          <w:rFonts w:ascii="Times New Roman" w:hAnsi="Times New Roman"/>
          <w:b/>
          <w:sz w:val="28"/>
          <w:szCs w:val="28"/>
        </w:rPr>
        <w:t xml:space="preserve">    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И.Н. Русинов</w:t>
      </w:r>
    </w:p>
    <w:p w14:paraId="78F50EF9" w14:textId="77777777" w:rsidR="009965E1" w:rsidRDefault="009965E1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6115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</w:t>
      </w:r>
      <w:r>
        <w:rPr>
          <w:rFonts w:ascii="Times New Roman" w:hAnsi="Times New Roman" w:cs="Times New Roman"/>
          <w:b/>
          <w:bCs/>
          <w:sz w:val="28"/>
          <w:szCs w:val="28"/>
        </w:rPr>
        <w:t>орма №</w:t>
      </w:r>
      <w:r w:rsidRPr="00A6115A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14:paraId="6C4C6755" w14:textId="77777777" w:rsidR="009965E1" w:rsidRPr="00A6115A" w:rsidRDefault="009965E1" w:rsidP="009965E1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A2511E7" w14:textId="77777777" w:rsidR="009965E1" w:rsidRPr="00A6115A" w:rsidRDefault="009965E1" w:rsidP="009965E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7"/>
          <w:szCs w:val="27"/>
        </w:rPr>
        <w:t xml:space="preserve">                                                           </w:t>
      </w:r>
      <w:r w:rsidRPr="00A6115A">
        <w:rPr>
          <w:rFonts w:ascii="Times New Roman" w:hAnsi="Times New Roman"/>
          <w:sz w:val="28"/>
          <w:szCs w:val="28"/>
        </w:rPr>
        <w:t>Куда ______________________________</w:t>
      </w:r>
    </w:p>
    <w:p w14:paraId="0B2CA5A9" w14:textId="7C9AD5C8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8929EC" w:rsidRPr="00A6115A">
        <w:rPr>
          <w:rFonts w:ascii="Times New Roman" w:hAnsi="Times New Roman"/>
          <w:sz w:val="20"/>
          <w:szCs w:val="20"/>
        </w:rPr>
        <w:t xml:space="preserve">(Ф.И.О. </w:t>
      </w:r>
      <w:r w:rsidR="008929EC">
        <w:rPr>
          <w:rFonts w:ascii="Times New Roman" w:hAnsi="Times New Roman"/>
          <w:sz w:val="20"/>
          <w:szCs w:val="20"/>
        </w:rPr>
        <w:t xml:space="preserve">(отчество при </w:t>
      </w:r>
      <w:proofErr w:type="gramStart"/>
      <w:r w:rsidR="008929EC">
        <w:rPr>
          <w:rFonts w:ascii="Times New Roman" w:hAnsi="Times New Roman"/>
          <w:sz w:val="20"/>
          <w:szCs w:val="20"/>
        </w:rPr>
        <w:t>наличии)</w:t>
      </w:r>
      <w:r w:rsidR="008929EC" w:rsidRPr="00A6115A">
        <w:rPr>
          <w:rFonts w:ascii="Times New Roman" w:hAnsi="Times New Roman"/>
          <w:sz w:val="20"/>
          <w:szCs w:val="20"/>
        </w:rPr>
        <w:t>директора</w:t>
      </w:r>
      <w:proofErr w:type="gramEnd"/>
      <w:r w:rsidR="008929EC" w:rsidRPr="00A6115A">
        <w:rPr>
          <w:rFonts w:ascii="Times New Roman" w:hAnsi="Times New Roman"/>
          <w:sz w:val="20"/>
          <w:szCs w:val="20"/>
        </w:rPr>
        <w:t xml:space="preserve"> учреждения)</w:t>
      </w:r>
    </w:p>
    <w:p w14:paraId="4ADBF699" w14:textId="77777777" w:rsidR="009965E1" w:rsidRPr="00A6115A" w:rsidRDefault="009965E1" w:rsidP="00996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                                    от </w:t>
      </w:r>
      <w:proofErr w:type="gramStart"/>
      <w:r w:rsidRPr="00A6115A">
        <w:rPr>
          <w:rFonts w:ascii="Times New Roman" w:hAnsi="Times New Roman"/>
          <w:sz w:val="28"/>
          <w:szCs w:val="28"/>
        </w:rPr>
        <w:t>кого:_</w:t>
      </w:r>
      <w:proofErr w:type="gramEnd"/>
      <w:r w:rsidRPr="00A6115A">
        <w:rPr>
          <w:rFonts w:ascii="Times New Roman" w:hAnsi="Times New Roman"/>
          <w:sz w:val="28"/>
          <w:szCs w:val="28"/>
        </w:rPr>
        <w:t>___________________________</w:t>
      </w:r>
    </w:p>
    <w:p w14:paraId="739019E1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(ФИО заявителя)</w:t>
      </w:r>
    </w:p>
    <w:p w14:paraId="7A3DC5D2" w14:textId="77777777" w:rsidR="009965E1" w:rsidRPr="00A6115A" w:rsidRDefault="009965E1" w:rsidP="009965E1">
      <w:pPr>
        <w:tabs>
          <w:tab w:val="left" w:pos="4536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                              ___________________________________</w:t>
      </w:r>
    </w:p>
    <w:p w14:paraId="2EDAF783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(адрес места жительства, телефон, </w:t>
      </w:r>
    </w:p>
    <w:p w14:paraId="21561790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адрес электронной почты)</w:t>
      </w:r>
    </w:p>
    <w:p w14:paraId="7ED2A0E9" w14:textId="77777777" w:rsidR="009965E1" w:rsidRPr="00A6115A" w:rsidRDefault="009965E1" w:rsidP="009965E1">
      <w:pPr>
        <w:tabs>
          <w:tab w:val="left" w:pos="4678"/>
          <w:tab w:val="left" w:pos="48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1741449" w14:textId="77777777" w:rsidR="009965E1" w:rsidRPr="00A6115A" w:rsidRDefault="009965E1" w:rsidP="009965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D3B284A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115A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>явление</w:t>
      </w:r>
      <w:r w:rsidRPr="00A6115A">
        <w:rPr>
          <w:rFonts w:ascii="Times New Roman" w:hAnsi="Times New Roman"/>
          <w:b/>
          <w:sz w:val="28"/>
          <w:szCs w:val="28"/>
        </w:rPr>
        <w:t xml:space="preserve"> об </w:t>
      </w:r>
      <w:r w:rsidRPr="00A6115A">
        <w:rPr>
          <w:rFonts w:ascii="Times New Roman" w:hAnsi="Times New Roman"/>
          <w:b/>
          <w:sz w:val="28"/>
          <w:szCs w:val="28"/>
          <w:lang w:eastAsia="ru-RU"/>
        </w:rPr>
        <w:t xml:space="preserve">исправлении допущенных опечаток и (или) ошибок </w:t>
      </w:r>
      <w:r w:rsidRPr="006213DB">
        <w:rPr>
          <w:rFonts w:ascii="Times New Roman" w:hAnsi="Times New Roman"/>
          <w:b/>
          <w:sz w:val="28"/>
          <w:szCs w:val="28"/>
          <w:lang w:eastAsia="ru-RU"/>
        </w:rPr>
        <w:t>в договоре о передаче жилого помещения в муниципальную собственность (деприватизация)</w:t>
      </w:r>
    </w:p>
    <w:p w14:paraId="3185446C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09EBD26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Прошу исправить опечатку (ошибку) в </w:t>
      </w:r>
      <w:r w:rsidRPr="006213DB">
        <w:rPr>
          <w:rFonts w:ascii="Times New Roman" w:hAnsi="Times New Roman"/>
          <w:sz w:val="28"/>
          <w:szCs w:val="28"/>
        </w:rPr>
        <w:t>договоре о передаче жилого помещения в муниципальную собственность (деприватизация)</w:t>
      </w:r>
      <w:r w:rsidRPr="00A6115A">
        <w:rPr>
          <w:rFonts w:ascii="Times New Roman" w:hAnsi="Times New Roman"/>
          <w:sz w:val="28"/>
          <w:szCs w:val="28"/>
        </w:rPr>
        <w:t xml:space="preserve"> № __</w:t>
      </w:r>
      <w:r>
        <w:rPr>
          <w:rFonts w:ascii="Times New Roman" w:hAnsi="Times New Roman"/>
          <w:sz w:val="28"/>
          <w:szCs w:val="28"/>
        </w:rPr>
        <w:t>________</w:t>
      </w:r>
      <w:r w:rsidRPr="00A6115A">
        <w:rPr>
          <w:rFonts w:ascii="Times New Roman" w:hAnsi="Times New Roman"/>
          <w:sz w:val="28"/>
          <w:szCs w:val="28"/>
        </w:rPr>
        <w:t xml:space="preserve">_ от ________________ по </w:t>
      </w:r>
      <w:proofErr w:type="gramStart"/>
      <w:r w:rsidRPr="00A6115A">
        <w:rPr>
          <w:rFonts w:ascii="Times New Roman" w:hAnsi="Times New Roman"/>
          <w:sz w:val="28"/>
          <w:szCs w:val="28"/>
        </w:rPr>
        <w:t>адресу:  _</w:t>
      </w:r>
      <w:proofErr w:type="gramEnd"/>
      <w:r w:rsidRPr="00A6115A">
        <w:rPr>
          <w:rFonts w:ascii="Times New Roman" w:hAnsi="Times New Roman"/>
          <w:sz w:val="28"/>
          <w:szCs w:val="28"/>
        </w:rPr>
        <w:t>_______________________________________</w:t>
      </w:r>
    </w:p>
    <w:p w14:paraId="44CB3372" w14:textId="77777777" w:rsidR="009965E1" w:rsidRPr="00A6115A" w:rsidRDefault="009965E1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в связи с ____________________________________________________________  </w:t>
      </w:r>
    </w:p>
    <w:p w14:paraId="428171AF" w14:textId="77777777" w:rsidR="009965E1" w:rsidRPr="00A6115A" w:rsidRDefault="009965E1" w:rsidP="009965E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>(указываются причины исправлений)</w:t>
      </w:r>
    </w:p>
    <w:p w14:paraId="7AF3152C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Результат предоставления услуги прошу выдать лично в учреждении либо в МФЦ, либо почтовым отправлением (нужное подчеркнуть).</w:t>
      </w:r>
    </w:p>
    <w:p w14:paraId="5A802794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7B3681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Приложение: </w:t>
      </w:r>
    </w:p>
    <w:p w14:paraId="6EE6AF41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и/или ошибка.</w:t>
      </w:r>
    </w:p>
    <w:p w14:paraId="22DE39E4" w14:textId="77777777" w:rsidR="009965E1" w:rsidRPr="00A6115A" w:rsidRDefault="009965E1" w:rsidP="00996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2. Документ, подтверждающий опечатку и/или ошибку в выданном результате предоставления муниципальной услуги.</w:t>
      </w:r>
    </w:p>
    <w:p w14:paraId="425FA6C9" w14:textId="77777777" w:rsidR="009965E1" w:rsidRPr="00A6115A" w:rsidRDefault="009965E1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8E4761" w14:textId="1E57AE5A" w:rsidR="009965E1" w:rsidRPr="00A6115A" w:rsidRDefault="009965E1" w:rsidP="009965E1">
      <w:pPr>
        <w:tabs>
          <w:tab w:val="left" w:pos="1843"/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>_______</w:t>
      </w:r>
      <w:r w:rsidR="008929EC">
        <w:rPr>
          <w:rFonts w:ascii="Times New Roman" w:hAnsi="Times New Roman"/>
          <w:sz w:val="28"/>
          <w:szCs w:val="28"/>
        </w:rPr>
        <w:t>______________</w:t>
      </w:r>
      <w:r w:rsidRPr="00A6115A">
        <w:rPr>
          <w:rFonts w:ascii="Times New Roman" w:hAnsi="Times New Roman"/>
          <w:sz w:val="28"/>
          <w:szCs w:val="28"/>
        </w:rPr>
        <w:t>_</w:t>
      </w:r>
      <w:r w:rsidR="008929EC">
        <w:rPr>
          <w:rFonts w:ascii="Times New Roman" w:hAnsi="Times New Roman"/>
          <w:sz w:val="28"/>
          <w:szCs w:val="28"/>
        </w:rPr>
        <w:t>____</w:t>
      </w:r>
      <w:r w:rsidRPr="00A6115A">
        <w:rPr>
          <w:rFonts w:ascii="Times New Roman" w:hAnsi="Times New Roman"/>
          <w:sz w:val="28"/>
          <w:szCs w:val="28"/>
        </w:rPr>
        <w:t>______                                                  __________________</w:t>
      </w:r>
    </w:p>
    <w:p w14:paraId="6F5556B0" w14:textId="108E966E" w:rsidR="009965E1" w:rsidRDefault="009965E1" w:rsidP="0099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15A">
        <w:rPr>
          <w:rFonts w:ascii="Times New Roman" w:hAnsi="Times New Roman"/>
          <w:sz w:val="24"/>
          <w:szCs w:val="24"/>
        </w:rPr>
        <w:t xml:space="preserve">    </w:t>
      </w:r>
      <w:r w:rsidR="008929EC">
        <w:rPr>
          <w:rFonts w:ascii="Times New Roman" w:hAnsi="Times New Roman"/>
          <w:sz w:val="24"/>
          <w:szCs w:val="24"/>
        </w:rPr>
        <w:t xml:space="preserve">          </w:t>
      </w:r>
      <w:r w:rsidRPr="00A6115A">
        <w:rPr>
          <w:rFonts w:ascii="Times New Roman" w:hAnsi="Times New Roman"/>
          <w:sz w:val="24"/>
          <w:szCs w:val="24"/>
        </w:rPr>
        <w:t xml:space="preserve">     (</w:t>
      </w:r>
      <w:proofErr w:type="gramStart"/>
      <w:r w:rsidRPr="00A6115A">
        <w:rPr>
          <w:rFonts w:ascii="Times New Roman" w:hAnsi="Times New Roman"/>
          <w:sz w:val="24"/>
          <w:szCs w:val="24"/>
        </w:rPr>
        <w:t>ФИО</w:t>
      </w:r>
      <w:r w:rsidR="008929EC">
        <w:rPr>
          <w:rFonts w:ascii="Times New Roman" w:hAnsi="Times New Roman"/>
          <w:sz w:val="20"/>
          <w:szCs w:val="20"/>
        </w:rPr>
        <w:t>)</w:t>
      </w:r>
      <w:r w:rsidRPr="00A6115A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A611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(подпись)</w:t>
      </w:r>
    </w:p>
    <w:p w14:paraId="37EB80D8" w14:textId="62B4D549" w:rsidR="009965E1" w:rsidRPr="00A7168C" w:rsidRDefault="008929EC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Pr="00A6115A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отчество при наличии)</w:t>
      </w:r>
    </w:p>
    <w:p w14:paraId="60BAAF51" w14:textId="480E1FE0" w:rsidR="009965E1" w:rsidRDefault="009965E1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E9B15C" w14:textId="77777777" w:rsidR="008929EC" w:rsidRPr="00A7168C" w:rsidRDefault="008929EC" w:rsidP="0099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6434BC" w14:textId="77777777" w:rsidR="009965E1" w:rsidRPr="00A6115A" w:rsidRDefault="009965E1" w:rsidP="009965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115A">
        <w:rPr>
          <w:rFonts w:ascii="Times New Roman" w:hAnsi="Times New Roman"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  Директор</w:t>
      </w:r>
    </w:p>
    <w:p w14:paraId="009E8730" w14:textId="1A915437" w:rsidR="00EC698A" w:rsidRDefault="009965E1" w:rsidP="00AD684E">
      <w:pPr>
        <w:autoSpaceDE w:val="0"/>
        <w:autoSpaceDN w:val="0"/>
        <w:adjustRightInd w:val="0"/>
        <w:spacing w:after="0" w:line="240" w:lineRule="auto"/>
      </w:pPr>
      <w:r w:rsidRPr="00A6115A">
        <w:rPr>
          <w:rFonts w:ascii="Times New Roman" w:hAnsi="Times New Roman"/>
          <w:b/>
          <w:sz w:val="28"/>
          <w:szCs w:val="28"/>
        </w:rPr>
        <w:t xml:space="preserve">«МКУ Городской жилищный </w:t>
      </w:r>
      <w:proofErr w:type="gramStart"/>
      <w:r w:rsidRPr="00A6115A">
        <w:rPr>
          <w:rFonts w:ascii="Times New Roman" w:hAnsi="Times New Roman"/>
          <w:b/>
          <w:sz w:val="28"/>
          <w:szCs w:val="28"/>
        </w:rPr>
        <w:t xml:space="preserve">фонд»   </w:t>
      </w:r>
      <w:proofErr w:type="gramEnd"/>
      <w:r w:rsidRPr="00A6115A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6115A">
        <w:rPr>
          <w:rFonts w:ascii="Times New Roman" w:hAnsi="Times New Roman"/>
          <w:b/>
          <w:sz w:val="28"/>
          <w:szCs w:val="28"/>
        </w:rPr>
        <w:t xml:space="preserve">                   И.Н. Русинов</w:t>
      </w:r>
    </w:p>
    <w:sectPr w:rsidR="00EC698A" w:rsidSect="00AD68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FF6FD" w14:textId="77777777" w:rsidR="00552CB0" w:rsidRDefault="00552CB0" w:rsidP="00EC698A">
      <w:pPr>
        <w:spacing w:after="0" w:line="240" w:lineRule="auto"/>
      </w:pPr>
      <w:r>
        <w:separator/>
      </w:r>
    </w:p>
  </w:endnote>
  <w:endnote w:type="continuationSeparator" w:id="0">
    <w:p w14:paraId="361E2035" w14:textId="77777777" w:rsidR="00552CB0" w:rsidRDefault="00552CB0" w:rsidP="00EC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D8714" w14:textId="77777777" w:rsidR="00552CB0" w:rsidRDefault="00552CB0" w:rsidP="00EC698A">
      <w:pPr>
        <w:spacing w:after="0" w:line="240" w:lineRule="auto"/>
      </w:pPr>
      <w:r>
        <w:separator/>
      </w:r>
    </w:p>
  </w:footnote>
  <w:footnote w:type="continuationSeparator" w:id="0">
    <w:p w14:paraId="563EB9A5" w14:textId="77777777" w:rsidR="00552CB0" w:rsidRDefault="00552CB0" w:rsidP="00EC6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159896"/>
      <w:docPartObj>
        <w:docPartGallery w:val="Page Numbers (Top of Page)"/>
        <w:docPartUnique/>
      </w:docPartObj>
    </w:sdtPr>
    <w:sdtEndPr/>
    <w:sdtContent>
      <w:p w14:paraId="1B050545" w14:textId="0544EDAC" w:rsidR="00EC698A" w:rsidRDefault="00EC69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8A"/>
    <w:rsid w:val="00110860"/>
    <w:rsid w:val="002D0C26"/>
    <w:rsid w:val="00440AEC"/>
    <w:rsid w:val="004B7B0E"/>
    <w:rsid w:val="00501125"/>
    <w:rsid w:val="00534CB5"/>
    <w:rsid w:val="00552CB0"/>
    <w:rsid w:val="005C29CF"/>
    <w:rsid w:val="005E1316"/>
    <w:rsid w:val="005E77C7"/>
    <w:rsid w:val="00614CB1"/>
    <w:rsid w:val="00651487"/>
    <w:rsid w:val="00743CCC"/>
    <w:rsid w:val="00796D4A"/>
    <w:rsid w:val="008929EC"/>
    <w:rsid w:val="009965E1"/>
    <w:rsid w:val="009F262C"/>
    <w:rsid w:val="00A01A8F"/>
    <w:rsid w:val="00A7168C"/>
    <w:rsid w:val="00AD684E"/>
    <w:rsid w:val="00B63FD6"/>
    <w:rsid w:val="00C05394"/>
    <w:rsid w:val="00C32336"/>
    <w:rsid w:val="00C467DA"/>
    <w:rsid w:val="00C655E6"/>
    <w:rsid w:val="00CE6588"/>
    <w:rsid w:val="00D2501F"/>
    <w:rsid w:val="00D47636"/>
    <w:rsid w:val="00EC6525"/>
    <w:rsid w:val="00EC698A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F1E3"/>
  <w15:chartTrackingRefBased/>
  <w15:docId w15:val="{90861ADF-3FB7-4A93-89B3-3BA171D4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698A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3233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323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323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323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336"/>
    <w:rPr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3233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233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2336"/>
    <w:rPr>
      <w:b/>
      <w:b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C32336"/>
    <w:pPr>
      <w:jc w:val="center"/>
    </w:pPr>
    <w:rPr>
      <w:b/>
      <w:spacing w:val="100"/>
      <w:sz w:val="32"/>
      <w:szCs w:val="20"/>
    </w:rPr>
  </w:style>
  <w:style w:type="paragraph" w:customStyle="1" w:styleId="a4">
    <w:basedOn w:val="a"/>
    <w:next w:val="a5"/>
    <w:qFormat/>
    <w:rsid w:val="00C32336"/>
    <w:pPr>
      <w:jc w:val="center"/>
    </w:pPr>
    <w:rPr>
      <w:b/>
      <w:bCs/>
      <w:sz w:val="28"/>
    </w:rPr>
  </w:style>
  <w:style w:type="paragraph" w:styleId="a5">
    <w:name w:val="Title"/>
    <w:basedOn w:val="a"/>
    <w:next w:val="a"/>
    <w:link w:val="a6"/>
    <w:uiPriority w:val="10"/>
    <w:rsid w:val="00C32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C3233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List Paragraph"/>
    <w:basedOn w:val="a"/>
    <w:qFormat/>
    <w:rsid w:val="00C32336"/>
    <w:pPr>
      <w:ind w:left="720"/>
      <w:contextualSpacing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98A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C69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98A"/>
    <w:rPr>
      <w:sz w:val="24"/>
      <w:szCs w:val="24"/>
      <w:lang w:eastAsia="ru-RU"/>
    </w:rPr>
  </w:style>
  <w:style w:type="table" w:styleId="ac">
    <w:name w:val="Table Grid"/>
    <w:basedOn w:val="a1"/>
    <w:rsid w:val="00EC698A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698A"/>
    <w:pPr>
      <w:widowControl w:val="0"/>
      <w:autoSpaceDE w:val="0"/>
      <w:autoSpaceDN w:val="0"/>
    </w:pPr>
    <w:rPr>
      <w:rFonts w:ascii="Arial" w:eastAsiaTheme="minorEastAsia" w:hAnsi="Arial" w:cs="Arial"/>
      <w:szCs w:val="22"/>
      <w:lang w:eastAsia="ru-RU"/>
    </w:rPr>
  </w:style>
  <w:style w:type="paragraph" w:styleId="ad">
    <w:name w:val="No Spacing"/>
    <w:uiPriority w:val="1"/>
    <w:qFormat/>
    <w:rsid w:val="00EC698A"/>
    <w:rPr>
      <w:rFonts w:ascii="Calibri" w:eastAsia="Calibri" w:hAnsi="Calibri"/>
      <w:sz w:val="22"/>
      <w:szCs w:val="22"/>
    </w:rPr>
  </w:style>
  <w:style w:type="paragraph" w:customStyle="1" w:styleId="ae">
    <w:name w:val="Таблицы (моноширинный)"/>
    <w:basedOn w:val="a"/>
    <w:next w:val="a"/>
    <w:uiPriority w:val="99"/>
    <w:rsid w:val="002D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81391&amp;dst=1000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85014-3847-443B-9B82-FAD5E6FB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4184</Words>
  <Characters>23852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14кб</dc:creator>
  <cp:keywords/>
  <dc:description/>
  <cp:lastModifiedBy>Наталья 14кб</cp:lastModifiedBy>
  <cp:revision>16</cp:revision>
  <cp:lastPrinted>2026-02-19T09:45:00Z</cp:lastPrinted>
  <dcterms:created xsi:type="dcterms:W3CDTF">2026-02-06T08:25:00Z</dcterms:created>
  <dcterms:modified xsi:type="dcterms:W3CDTF">2026-02-19T09:46:00Z</dcterms:modified>
</cp:coreProperties>
</file>